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4.xml" ContentType="application/vnd.openxmlformats-officedocument.drawingml.chart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56" w:type="dxa"/>
        <w:tblInd w:w="108" w:type="dxa"/>
        <w:tblLayout w:type="fixed"/>
        <w:tblLook w:val="04A0"/>
      </w:tblPr>
      <w:tblGrid>
        <w:gridCol w:w="2835"/>
        <w:gridCol w:w="1985"/>
        <w:gridCol w:w="1417"/>
        <w:gridCol w:w="1701"/>
        <w:gridCol w:w="1418"/>
      </w:tblGrid>
      <w:tr w:rsidR="007474B3" w:rsidRPr="00946CFF" w:rsidTr="005A5CF5">
        <w:trPr>
          <w:cantSplit/>
          <w:trHeight w:val="70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7474B3" w:rsidRPr="00946CFF" w:rsidRDefault="007474B3" w:rsidP="0013348C">
            <w:pPr>
              <w:spacing w:after="0" w:line="240" w:lineRule="auto"/>
              <w:ind w:left="113" w:right="113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46CFF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4B3" w:rsidRPr="00894142" w:rsidRDefault="007474B3" w:rsidP="005A5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414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качества знаний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4142" w:rsidRDefault="007474B3" w:rsidP="005A5CF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lang w:val="uk-UA"/>
              </w:rPr>
            </w:pPr>
            <w:r w:rsidRPr="00894142">
              <w:rPr>
                <w:rFonts w:ascii="Times New Roman" w:hAnsi="Times New Roman" w:cs="Times New Roman"/>
                <w:color w:val="000000"/>
              </w:rPr>
              <w:t>кол-во</w:t>
            </w:r>
          </w:p>
          <w:p w:rsidR="007474B3" w:rsidRPr="00894142" w:rsidRDefault="007474B3" w:rsidP="005A5CF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94142">
              <w:rPr>
                <w:rFonts w:ascii="Times New Roman" w:hAnsi="Times New Roman" w:cs="Times New Roman"/>
                <w:color w:val="000000"/>
              </w:rPr>
              <w:t>уч-ся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74B3" w:rsidRPr="00894142" w:rsidRDefault="0013348C" w:rsidP="005A5CF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94142">
              <w:rPr>
                <w:rFonts w:ascii="Times New Roman" w:hAnsi="Times New Roman" w:cs="Times New Roman"/>
                <w:color w:val="000000"/>
              </w:rPr>
              <w:t>кол-во аттест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74B3" w:rsidRPr="00894142" w:rsidRDefault="007474B3" w:rsidP="005A5CF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94142">
              <w:rPr>
                <w:rFonts w:ascii="Times New Roman" w:hAnsi="Times New Roman" w:cs="Times New Roman"/>
                <w:color w:val="000000"/>
              </w:rPr>
              <w:t>н/а</w:t>
            </w:r>
          </w:p>
        </w:tc>
      </w:tr>
      <w:tr w:rsidR="0013348C" w:rsidRPr="00946CFF" w:rsidTr="005A5CF5">
        <w:trPr>
          <w:trHeight w:val="29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41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лицей №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41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1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1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3348C" w:rsidRPr="00946CFF" w:rsidTr="005A5CF5">
        <w:trPr>
          <w:trHeight w:val="29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41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гимназия №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41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1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1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1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13348C" w:rsidRPr="00946CFF" w:rsidTr="005A5CF5">
        <w:trPr>
          <w:trHeight w:val="29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41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гимназия № 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41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1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1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3348C" w:rsidRPr="00946CFF" w:rsidTr="005A5CF5">
        <w:trPr>
          <w:trHeight w:val="29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41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Черв.гимназия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41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1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1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3348C" w:rsidRPr="00946CFF" w:rsidTr="005A5CF5">
        <w:trPr>
          <w:trHeight w:val="29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41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ООШ № 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41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1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1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3348C" w:rsidRPr="00946CFF" w:rsidTr="005A5CF5">
        <w:trPr>
          <w:trHeight w:val="29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41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ООШ № 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41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1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1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3348C" w:rsidRPr="00946CFF" w:rsidTr="005A5CF5">
        <w:trPr>
          <w:trHeight w:val="29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41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ООШ № 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41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1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1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3348C" w:rsidRPr="00946CFF" w:rsidTr="005A5CF5">
        <w:trPr>
          <w:trHeight w:val="29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41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ООШ № 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41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1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1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3348C" w:rsidRPr="00946CFF" w:rsidTr="005A5CF5">
        <w:trPr>
          <w:trHeight w:val="29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41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ООШ № 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41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1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1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3348C" w:rsidRPr="00946CFF" w:rsidTr="005A5CF5">
        <w:trPr>
          <w:trHeight w:val="29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41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ООШ № 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41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1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1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3348C" w:rsidRPr="00946CFF" w:rsidTr="005A5CF5">
        <w:trPr>
          <w:trHeight w:val="29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41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ООШ № 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41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1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1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3348C" w:rsidRPr="00946CFF" w:rsidTr="005A5CF5">
        <w:trPr>
          <w:trHeight w:val="29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41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ООШ № 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41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1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1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3348C" w:rsidRPr="00946CFF" w:rsidTr="005A5CF5">
        <w:trPr>
          <w:trHeight w:val="29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41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ООШ № 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41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1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1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3348C" w:rsidRPr="00946CFF" w:rsidTr="005A5CF5">
        <w:trPr>
          <w:trHeight w:val="29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41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ЧООШ №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41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1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1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3348C" w:rsidRPr="00946CFF" w:rsidTr="005A5CF5">
        <w:trPr>
          <w:trHeight w:val="29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41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ЧООШ № 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41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1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1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3348C" w:rsidRPr="00946CFF" w:rsidTr="005A5CF5">
        <w:trPr>
          <w:trHeight w:val="29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41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ЧООШ № 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41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1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1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3348C" w:rsidRPr="00946CFF" w:rsidTr="005A5CF5">
        <w:trPr>
          <w:trHeight w:val="29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41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Ленинская ООШ №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41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1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1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3348C" w:rsidRPr="00946CFF" w:rsidTr="005A5CF5">
        <w:trPr>
          <w:trHeight w:val="29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41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Шахтерская ООШ №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41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1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1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3348C" w:rsidRPr="00946CFF" w:rsidTr="005A5CF5">
        <w:trPr>
          <w:trHeight w:val="29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41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Бирюковская ООШ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41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1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1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3348C" w:rsidRPr="00946CFF" w:rsidTr="005A5CF5">
        <w:trPr>
          <w:trHeight w:val="29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41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ВолодарскаяООШ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41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1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1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3348C" w:rsidRPr="00946CFF" w:rsidTr="005A5CF5">
        <w:trPr>
          <w:trHeight w:val="29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41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Калининская ООШ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41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1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1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3348C" w:rsidRPr="00946CFF" w:rsidTr="005A5CF5">
        <w:trPr>
          <w:trHeight w:val="29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41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Комсомольская ООШ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41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1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1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1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13348C" w:rsidRPr="00946CFF" w:rsidTr="005A5CF5">
        <w:trPr>
          <w:trHeight w:val="29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41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Павловский УВК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41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1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1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3348C" w:rsidRPr="00946CFF" w:rsidTr="005A5CF5">
        <w:trPr>
          <w:trHeight w:val="29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41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Должанская ООШ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41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1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1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3348C" w:rsidRPr="00946CFF" w:rsidTr="005A5CF5">
        <w:trPr>
          <w:trHeight w:val="29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41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Медвежанская ООШ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41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1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1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3348C" w:rsidRPr="00946CFF" w:rsidTr="005A5CF5">
        <w:trPr>
          <w:trHeight w:val="29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41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 -Боровицкая ООШ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41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1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1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3348C" w:rsidRPr="00946CFF" w:rsidTr="005A5CF5">
        <w:trPr>
          <w:trHeight w:val="29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41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Провальская ООШ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41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1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1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3348C" w:rsidRPr="00946CFF" w:rsidTr="005A5CF5">
        <w:trPr>
          <w:trHeight w:val="29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41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Астаховский УВК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41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1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1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3348C" w:rsidRPr="00946CFF" w:rsidTr="005A5CF5">
        <w:trPr>
          <w:trHeight w:val="29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41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К-Крепенская ООШ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41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1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1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3348C" w:rsidRPr="00946CFF" w:rsidTr="005A5CF5">
        <w:trPr>
          <w:trHeight w:val="29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41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ООШ № 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41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1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1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3348C" w:rsidRPr="00946CFF" w:rsidTr="005A5CF5">
        <w:trPr>
          <w:trHeight w:val="29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41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СООШИ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41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1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1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3348C" w:rsidRPr="00946CFF" w:rsidTr="005A5CF5">
        <w:trPr>
          <w:trHeight w:val="29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1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1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8C" w:rsidRPr="00894142" w:rsidRDefault="0013348C" w:rsidP="008941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1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</w:tbl>
    <w:p w:rsidR="00113D78" w:rsidRDefault="000C2307" w:rsidP="00894142">
      <w:r w:rsidRPr="000C2307">
        <w:rPr>
          <w:noProof/>
          <w:lang w:eastAsia="ru-RU"/>
        </w:rPr>
        <w:drawing>
          <wp:inline distT="0" distB="0" distL="0" distR="0">
            <wp:extent cx="5940425" cy="2952750"/>
            <wp:effectExtent l="19050" t="0" r="22225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113D78" w:rsidRDefault="00113D78" w:rsidP="00113D78"/>
    <w:p w:rsidR="00BE05DA" w:rsidRDefault="00BE05DA" w:rsidP="003A4449">
      <w:pPr>
        <w:jc w:val="center"/>
        <w:rPr>
          <w:lang w:val="uk-UA"/>
        </w:rPr>
      </w:pPr>
      <w:r w:rsidRPr="00BE05DA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Качество знаний (%) за 1 семестр 2012-2013 учебного года</w:t>
      </w:r>
      <w:r w:rsidRPr="00BE05DA">
        <w:rPr>
          <w:lang w:val="uk-UA"/>
        </w:rPr>
        <w:drawing>
          <wp:inline distT="0" distB="0" distL="0" distR="0">
            <wp:extent cx="6105525" cy="2743200"/>
            <wp:effectExtent l="19050" t="0" r="9525" b="0"/>
            <wp:docPr id="5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5A5CF5" w:rsidRPr="00051B01" w:rsidRDefault="00051B01" w:rsidP="003A444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A4449">
        <w:rPr>
          <w:rFonts w:ascii="Times New Roman" w:hAnsi="Times New Roman" w:cs="Times New Roman"/>
          <w:b/>
          <w:i/>
          <w:sz w:val="28"/>
          <w:szCs w:val="28"/>
          <w:lang w:val="uk-UA"/>
        </w:rPr>
        <w:t>Коэффициент пропущенных уроков без уважительной причины  на 1 учащегося за 1 семестр 2012-2013 уч.года</w:t>
      </w:r>
      <w:r w:rsidR="005A5CF5" w:rsidRPr="005A5CF5">
        <w:rPr>
          <w:rFonts w:ascii="Times New Roman" w:hAnsi="Times New Roman" w:cs="Times New Roman"/>
          <w:b/>
          <w:sz w:val="28"/>
          <w:szCs w:val="28"/>
          <w:lang w:val="uk-UA"/>
        </w:rPr>
        <w:drawing>
          <wp:inline distT="0" distB="0" distL="0" distR="0">
            <wp:extent cx="5940425" cy="3243602"/>
            <wp:effectExtent l="19050" t="0" r="22225" b="0"/>
            <wp:docPr id="6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3A4449" w:rsidRDefault="003A4449" w:rsidP="00113D78">
      <w:pPr>
        <w:rPr>
          <w:lang w:val="uk-UA"/>
        </w:rPr>
      </w:pPr>
      <w:r w:rsidRPr="003A4449">
        <w:rPr>
          <w:lang w:val="uk-UA"/>
        </w:rPr>
        <w:drawing>
          <wp:inline distT="0" distB="0" distL="0" distR="0">
            <wp:extent cx="6019800" cy="2914650"/>
            <wp:effectExtent l="19050" t="0" r="19050" b="0"/>
            <wp:docPr id="7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tbl>
      <w:tblPr>
        <w:tblW w:w="10671" w:type="dxa"/>
        <w:tblInd w:w="-601" w:type="dxa"/>
        <w:tblLook w:val="04A0"/>
      </w:tblPr>
      <w:tblGrid>
        <w:gridCol w:w="283"/>
        <w:gridCol w:w="1560"/>
        <w:gridCol w:w="426"/>
        <w:gridCol w:w="283"/>
        <w:gridCol w:w="425"/>
        <w:gridCol w:w="535"/>
        <w:gridCol w:w="458"/>
        <w:gridCol w:w="459"/>
        <w:gridCol w:w="43"/>
        <w:gridCol w:w="773"/>
        <w:gridCol w:w="709"/>
        <w:gridCol w:w="142"/>
        <w:gridCol w:w="709"/>
        <w:gridCol w:w="283"/>
        <w:gridCol w:w="425"/>
        <w:gridCol w:w="426"/>
        <w:gridCol w:w="283"/>
        <w:gridCol w:w="425"/>
        <w:gridCol w:w="284"/>
        <w:gridCol w:w="425"/>
        <w:gridCol w:w="709"/>
        <w:gridCol w:w="142"/>
        <w:gridCol w:w="464"/>
      </w:tblGrid>
      <w:tr w:rsidR="00113D78" w:rsidRPr="00113D78" w:rsidTr="0019617E">
        <w:trPr>
          <w:gridAfter w:val="1"/>
          <w:wAfter w:w="464" w:type="dxa"/>
          <w:trHeight w:val="1690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3D78" w:rsidRPr="00113D78" w:rsidRDefault="00113D78" w:rsidP="00113D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113D78" w:rsidRPr="00113D78" w:rsidRDefault="00113D78" w:rsidP="0009298B">
            <w:pPr>
              <w:spacing w:after="0" w:line="240" w:lineRule="auto"/>
              <w:ind w:right="34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1-4 классы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113D78" w:rsidRPr="00113D78" w:rsidRDefault="00113D78" w:rsidP="0009298B">
            <w:pPr>
              <w:spacing w:after="0" w:line="240" w:lineRule="auto"/>
              <w:ind w:right="34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высокий уровень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113D78" w:rsidRPr="00113D78" w:rsidRDefault="00113D78" w:rsidP="0009298B">
            <w:pPr>
              <w:spacing w:after="0" w:line="240" w:lineRule="auto"/>
              <w:ind w:right="34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113D78" w:rsidRPr="00113D78" w:rsidRDefault="00113D78" w:rsidP="0009298B">
            <w:pPr>
              <w:spacing w:after="0" w:line="240" w:lineRule="auto"/>
              <w:ind w:right="34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достаточный уровень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113D78" w:rsidRPr="00113D78" w:rsidRDefault="00113D78" w:rsidP="0009298B">
            <w:pPr>
              <w:spacing w:after="0" w:line="240" w:lineRule="auto"/>
              <w:ind w:right="34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113D78" w:rsidRPr="00113D78" w:rsidRDefault="00113D78" w:rsidP="0009298B">
            <w:pPr>
              <w:spacing w:after="0" w:line="240" w:lineRule="auto"/>
              <w:ind w:right="34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средний уровень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113D78" w:rsidRPr="00113D78" w:rsidRDefault="00113D78" w:rsidP="0009298B">
            <w:pPr>
              <w:spacing w:after="0" w:line="240" w:lineRule="auto"/>
              <w:ind w:right="34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113D78" w:rsidRPr="00113D78" w:rsidRDefault="00113D78" w:rsidP="0009298B">
            <w:pPr>
              <w:spacing w:after="0" w:line="240" w:lineRule="auto"/>
              <w:ind w:right="34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начальный уровень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113D78" w:rsidRPr="00113D78" w:rsidRDefault="00113D78" w:rsidP="0009298B">
            <w:pPr>
              <w:spacing w:after="0" w:line="240" w:lineRule="auto"/>
              <w:ind w:right="34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</w:tcPr>
          <w:p w:rsidR="00113D78" w:rsidRPr="00113D78" w:rsidRDefault="00113D78" w:rsidP="0009298B">
            <w:pPr>
              <w:spacing w:after="0" w:line="240" w:lineRule="auto"/>
              <w:ind w:right="34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Качество знаний  </w:t>
            </w:r>
          </w:p>
        </w:tc>
      </w:tr>
      <w:tr w:rsidR="0013348C" w:rsidRPr="00113D78" w:rsidTr="0019617E">
        <w:trPr>
          <w:gridAfter w:val="1"/>
          <w:wAfter w:w="464" w:type="dxa"/>
          <w:trHeight w:val="300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13D78" w:rsidRDefault="0013348C" w:rsidP="001334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лицей № 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48C" w:rsidRPr="00113D78" w:rsidRDefault="0013348C" w:rsidP="001334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</w:t>
            </w:r>
          </w:p>
        </w:tc>
      </w:tr>
      <w:tr w:rsidR="0013348C" w:rsidRPr="00113D78" w:rsidTr="0019617E">
        <w:trPr>
          <w:gridAfter w:val="1"/>
          <w:wAfter w:w="464" w:type="dxa"/>
          <w:trHeight w:val="300"/>
        </w:trPr>
        <w:tc>
          <w:tcPr>
            <w:tcW w:w="1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13D78" w:rsidRDefault="0013348C" w:rsidP="001334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гимназия № 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48C" w:rsidRPr="00113D78" w:rsidRDefault="0013348C" w:rsidP="001334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</w:t>
            </w:r>
          </w:p>
        </w:tc>
      </w:tr>
      <w:tr w:rsidR="0013348C" w:rsidRPr="00113D78" w:rsidTr="0019617E">
        <w:trPr>
          <w:gridAfter w:val="1"/>
          <w:wAfter w:w="464" w:type="dxa"/>
          <w:trHeight w:val="300"/>
        </w:trPr>
        <w:tc>
          <w:tcPr>
            <w:tcW w:w="1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13D78" w:rsidRDefault="0013348C" w:rsidP="001334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гимназия № 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48C" w:rsidRPr="00113D78" w:rsidRDefault="0013348C" w:rsidP="001334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</w:tr>
      <w:tr w:rsidR="0013348C" w:rsidRPr="00113D78" w:rsidTr="0019617E">
        <w:trPr>
          <w:gridAfter w:val="1"/>
          <w:wAfter w:w="464" w:type="dxa"/>
          <w:trHeight w:val="300"/>
        </w:trPr>
        <w:tc>
          <w:tcPr>
            <w:tcW w:w="1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13D78" w:rsidRDefault="0013348C" w:rsidP="001334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Черв.гимназия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48C" w:rsidRPr="00113D78" w:rsidRDefault="0013348C" w:rsidP="001334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</w:t>
            </w:r>
          </w:p>
        </w:tc>
      </w:tr>
      <w:tr w:rsidR="0013348C" w:rsidRPr="00113D78" w:rsidTr="0019617E">
        <w:trPr>
          <w:gridAfter w:val="1"/>
          <w:wAfter w:w="464" w:type="dxa"/>
          <w:trHeight w:val="315"/>
        </w:trPr>
        <w:tc>
          <w:tcPr>
            <w:tcW w:w="1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13D78" w:rsidRDefault="0013348C" w:rsidP="001334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ООШ № 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48C" w:rsidRPr="00113D78" w:rsidRDefault="0013348C" w:rsidP="001334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</w:tr>
      <w:tr w:rsidR="0013348C" w:rsidRPr="00113D78" w:rsidTr="0019617E">
        <w:trPr>
          <w:gridAfter w:val="1"/>
          <w:wAfter w:w="464" w:type="dxa"/>
          <w:trHeight w:val="315"/>
        </w:trPr>
        <w:tc>
          <w:tcPr>
            <w:tcW w:w="1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13D78" w:rsidRDefault="0013348C" w:rsidP="001334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ООШ № 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48C" w:rsidRPr="00113D78" w:rsidRDefault="0013348C" w:rsidP="001334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</w:t>
            </w:r>
          </w:p>
        </w:tc>
      </w:tr>
      <w:tr w:rsidR="0013348C" w:rsidRPr="00113D78" w:rsidTr="0019617E">
        <w:trPr>
          <w:gridAfter w:val="1"/>
          <w:wAfter w:w="464" w:type="dxa"/>
          <w:trHeight w:val="315"/>
        </w:trPr>
        <w:tc>
          <w:tcPr>
            <w:tcW w:w="1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13D78" w:rsidRDefault="0013348C" w:rsidP="001334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ООШ № 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48C" w:rsidRPr="00113D78" w:rsidRDefault="0013348C" w:rsidP="001334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</w:t>
            </w:r>
          </w:p>
        </w:tc>
      </w:tr>
      <w:tr w:rsidR="0013348C" w:rsidRPr="00113D78" w:rsidTr="0019617E">
        <w:trPr>
          <w:gridAfter w:val="1"/>
          <w:wAfter w:w="464" w:type="dxa"/>
          <w:trHeight w:val="315"/>
        </w:trPr>
        <w:tc>
          <w:tcPr>
            <w:tcW w:w="1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13D78" w:rsidRDefault="0013348C" w:rsidP="001334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ООШ № 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48C" w:rsidRPr="00113D78" w:rsidRDefault="0013348C" w:rsidP="001334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</w:t>
            </w:r>
          </w:p>
        </w:tc>
      </w:tr>
      <w:tr w:rsidR="0013348C" w:rsidRPr="00113D78" w:rsidTr="0019617E">
        <w:trPr>
          <w:gridAfter w:val="1"/>
          <w:wAfter w:w="464" w:type="dxa"/>
          <w:trHeight w:val="315"/>
        </w:trPr>
        <w:tc>
          <w:tcPr>
            <w:tcW w:w="1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13D78" w:rsidRDefault="0013348C" w:rsidP="001334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ООШ № 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48C" w:rsidRPr="00113D78" w:rsidRDefault="0013348C" w:rsidP="001334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</w:t>
            </w:r>
          </w:p>
        </w:tc>
      </w:tr>
      <w:tr w:rsidR="0013348C" w:rsidRPr="00113D78" w:rsidTr="0019617E">
        <w:trPr>
          <w:gridAfter w:val="1"/>
          <w:wAfter w:w="464" w:type="dxa"/>
          <w:trHeight w:val="315"/>
        </w:trPr>
        <w:tc>
          <w:tcPr>
            <w:tcW w:w="1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13D78" w:rsidRDefault="0013348C" w:rsidP="001334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ООШ № 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48C" w:rsidRPr="00113D78" w:rsidRDefault="0013348C" w:rsidP="001334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</w:t>
            </w:r>
          </w:p>
        </w:tc>
      </w:tr>
      <w:tr w:rsidR="0013348C" w:rsidRPr="00113D78" w:rsidTr="0019617E">
        <w:trPr>
          <w:gridAfter w:val="1"/>
          <w:wAfter w:w="464" w:type="dxa"/>
          <w:trHeight w:val="315"/>
        </w:trPr>
        <w:tc>
          <w:tcPr>
            <w:tcW w:w="1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13D78" w:rsidRDefault="0013348C" w:rsidP="001334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ООШ № 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48C" w:rsidRPr="00113D78" w:rsidRDefault="0013348C" w:rsidP="001334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</w:t>
            </w:r>
          </w:p>
        </w:tc>
      </w:tr>
      <w:tr w:rsidR="0013348C" w:rsidRPr="00113D78" w:rsidTr="0019617E">
        <w:trPr>
          <w:gridAfter w:val="1"/>
          <w:wAfter w:w="464" w:type="dxa"/>
          <w:trHeight w:val="315"/>
        </w:trPr>
        <w:tc>
          <w:tcPr>
            <w:tcW w:w="1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13D78" w:rsidRDefault="0013348C" w:rsidP="001334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ООШ № 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48C" w:rsidRPr="00113D78" w:rsidRDefault="0013348C" w:rsidP="001334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</w:t>
            </w:r>
          </w:p>
        </w:tc>
      </w:tr>
      <w:tr w:rsidR="0013348C" w:rsidRPr="00113D78" w:rsidTr="0019617E">
        <w:trPr>
          <w:gridAfter w:val="1"/>
          <w:wAfter w:w="464" w:type="dxa"/>
          <w:trHeight w:val="315"/>
        </w:trPr>
        <w:tc>
          <w:tcPr>
            <w:tcW w:w="1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13D78" w:rsidRDefault="0013348C" w:rsidP="001334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ООШ № 11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48C" w:rsidRPr="00113D78" w:rsidRDefault="0013348C" w:rsidP="001334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</w:t>
            </w:r>
          </w:p>
        </w:tc>
      </w:tr>
      <w:tr w:rsidR="0013348C" w:rsidRPr="00113D78" w:rsidTr="0019617E">
        <w:trPr>
          <w:gridAfter w:val="1"/>
          <w:wAfter w:w="464" w:type="dxa"/>
          <w:trHeight w:val="315"/>
        </w:trPr>
        <w:tc>
          <w:tcPr>
            <w:tcW w:w="1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13D78" w:rsidRDefault="0013348C" w:rsidP="001334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ЧООШ № 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48C" w:rsidRPr="00113D78" w:rsidRDefault="0013348C" w:rsidP="001334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</w:t>
            </w:r>
          </w:p>
        </w:tc>
      </w:tr>
      <w:tr w:rsidR="0013348C" w:rsidRPr="00113D78" w:rsidTr="0019617E">
        <w:trPr>
          <w:gridAfter w:val="1"/>
          <w:wAfter w:w="464" w:type="dxa"/>
          <w:trHeight w:val="315"/>
        </w:trPr>
        <w:tc>
          <w:tcPr>
            <w:tcW w:w="1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13D78" w:rsidRDefault="0013348C" w:rsidP="001334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ЧООШ № 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48C" w:rsidRPr="00113D78" w:rsidRDefault="0013348C" w:rsidP="001334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</w:t>
            </w:r>
          </w:p>
        </w:tc>
      </w:tr>
      <w:tr w:rsidR="0013348C" w:rsidRPr="00113D78" w:rsidTr="0019617E">
        <w:trPr>
          <w:gridAfter w:val="1"/>
          <w:wAfter w:w="464" w:type="dxa"/>
          <w:trHeight w:val="315"/>
        </w:trPr>
        <w:tc>
          <w:tcPr>
            <w:tcW w:w="1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13D78" w:rsidRDefault="0013348C" w:rsidP="001334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ЧООШ № 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48C" w:rsidRPr="00113D78" w:rsidRDefault="0013348C" w:rsidP="001334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</w:tr>
      <w:tr w:rsidR="0013348C" w:rsidRPr="00113D78" w:rsidTr="0019617E">
        <w:trPr>
          <w:gridAfter w:val="1"/>
          <w:wAfter w:w="464" w:type="dxa"/>
          <w:trHeight w:val="315"/>
        </w:trPr>
        <w:tc>
          <w:tcPr>
            <w:tcW w:w="1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13D78" w:rsidRDefault="0013348C" w:rsidP="001334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Ленинская ООШ № 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48C" w:rsidRPr="00113D78" w:rsidRDefault="0013348C" w:rsidP="001334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</w:t>
            </w:r>
          </w:p>
        </w:tc>
      </w:tr>
      <w:tr w:rsidR="0013348C" w:rsidRPr="00113D78" w:rsidTr="0019617E">
        <w:trPr>
          <w:gridAfter w:val="1"/>
          <w:wAfter w:w="464" w:type="dxa"/>
          <w:trHeight w:val="315"/>
        </w:trPr>
        <w:tc>
          <w:tcPr>
            <w:tcW w:w="1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13D78" w:rsidRDefault="0013348C" w:rsidP="001334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Шахтерская ООШ № 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48C" w:rsidRPr="00113D78" w:rsidRDefault="0013348C" w:rsidP="001334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</w:t>
            </w:r>
          </w:p>
        </w:tc>
      </w:tr>
      <w:tr w:rsidR="0013348C" w:rsidRPr="00113D78" w:rsidTr="0019617E">
        <w:trPr>
          <w:gridAfter w:val="1"/>
          <w:wAfter w:w="464" w:type="dxa"/>
          <w:trHeight w:val="315"/>
        </w:trPr>
        <w:tc>
          <w:tcPr>
            <w:tcW w:w="1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13D78" w:rsidRDefault="0013348C" w:rsidP="001334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Бирюковская ООШ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48C" w:rsidRPr="00113D78" w:rsidRDefault="0013348C" w:rsidP="001334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</w:t>
            </w:r>
          </w:p>
        </w:tc>
      </w:tr>
      <w:tr w:rsidR="0013348C" w:rsidRPr="00113D78" w:rsidTr="0019617E">
        <w:trPr>
          <w:gridAfter w:val="1"/>
          <w:wAfter w:w="464" w:type="dxa"/>
          <w:trHeight w:val="315"/>
        </w:trPr>
        <w:tc>
          <w:tcPr>
            <w:tcW w:w="1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13D78" w:rsidRDefault="0013348C" w:rsidP="001334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ВолодарскаяООШ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48C" w:rsidRPr="00113D78" w:rsidRDefault="0013348C" w:rsidP="001334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</w:t>
            </w:r>
          </w:p>
        </w:tc>
      </w:tr>
      <w:tr w:rsidR="0013348C" w:rsidRPr="00113D78" w:rsidTr="0019617E">
        <w:trPr>
          <w:gridAfter w:val="1"/>
          <w:wAfter w:w="464" w:type="dxa"/>
          <w:trHeight w:val="315"/>
        </w:trPr>
        <w:tc>
          <w:tcPr>
            <w:tcW w:w="1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13D78" w:rsidRDefault="0013348C" w:rsidP="001334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Калининская ООШ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48C" w:rsidRPr="00113D78" w:rsidRDefault="0013348C" w:rsidP="001334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</w:t>
            </w:r>
          </w:p>
        </w:tc>
      </w:tr>
      <w:tr w:rsidR="0013348C" w:rsidRPr="00113D78" w:rsidTr="0019617E">
        <w:trPr>
          <w:gridAfter w:val="1"/>
          <w:wAfter w:w="464" w:type="dxa"/>
          <w:trHeight w:val="315"/>
        </w:trPr>
        <w:tc>
          <w:tcPr>
            <w:tcW w:w="1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13D78" w:rsidRDefault="0013348C" w:rsidP="001334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Комсомольская ООШ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48C" w:rsidRPr="00113D78" w:rsidRDefault="0013348C" w:rsidP="001334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</w:t>
            </w:r>
          </w:p>
        </w:tc>
      </w:tr>
      <w:tr w:rsidR="0013348C" w:rsidRPr="00113D78" w:rsidTr="0019617E">
        <w:trPr>
          <w:gridAfter w:val="1"/>
          <w:wAfter w:w="464" w:type="dxa"/>
          <w:trHeight w:val="315"/>
        </w:trPr>
        <w:tc>
          <w:tcPr>
            <w:tcW w:w="1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13D78" w:rsidRDefault="0013348C" w:rsidP="001334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Павловский УВК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48C" w:rsidRPr="00113D78" w:rsidRDefault="0013348C" w:rsidP="001334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</w:tr>
      <w:tr w:rsidR="0013348C" w:rsidRPr="00113D78" w:rsidTr="0019617E">
        <w:trPr>
          <w:gridAfter w:val="1"/>
          <w:wAfter w:w="464" w:type="dxa"/>
          <w:trHeight w:val="315"/>
        </w:trPr>
        <w:tc>
          <w:tcPr>
            <w:tcW w:w="1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13D78" w:rsidRDefault="0013348C" w:rsidP="001334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Должанская ООШ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48C" w:rsidRPr="00113D78" w:rsidRDefault="0013348C" w:rsidP="001334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</w:t>
            </w:r>
          </w:p>
        </w:tc>
      </w:tr>
      <w:tr w:rsidR="0013348C" w:rsidRPr="00113D78" w:rsidTr="0019617E">
        <w:trPr>
          <w:gridAfter w:val="1"/>
          <w:wAfter w:w="464" w:type="dxa"/>
          <w:trHeight w:val="315"/>
        </w:trPr>
        <w:tc>
          <w:tcPr>
            <w:tcW w:w="1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13D78" w:rsidRDefault="0013348C" w:rsidP="001334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Медвежанская ООШ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48C" w:rsidRPr="00113D78" w:rsidRDefault="0013348C" w:rsidP="001334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</w:t>
            </w:r>
          </w:p>
        </w:tc>
      </w:tr>
      <w:tr w:rsidR="0013348C" w:rsidRPr="00113D78" w:rsidTr="0019617E">
        <w:trPr>
          <w:gridAfter w:val="1"/>
          <w:wAfter w:w="464" w:type="dxa"/>
          <w:trHeight w:val="315"/>
        </w:trPr>
        <w:tc>
          <w:tcPr>
            <w:tcW w:w="1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13D78" w:rsidRDefault="0013348C" w:rsidP="001334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 -Боровицкая ООШ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48C" w:rsidRPr="00113D78" w:rsidRDefault="0013348C" w:rsidP="001334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</w:t>
            </w:r>
          </w:p>
        </w:tc>
      </w:tr>
      <w:tr w:rsidR="0013348C" w:rsidRPr="00113D78" w:rsidTr="0019617E">
        <w:trPr>
          <w:gridAfter w:val="1"/>
          <w:wAfter w:w="464" w:type="dxa"/>
          <w:trHeight w:val="315"/>
        </w:trPr>
        <w:tc>
          <w:tcPr>
            <w:tcW w:w="1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13D78" w:rsidRDefault="0013348C" w:rsidP="001334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Провальская ООШ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48C" w:rsidRPr="00113D78" w:rsidRDefault="0013348C" w:rsidP="001334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</w:tr>
      <w:tr w:rsidR="0013348C" w:rsidRPr="00113D78" w:rsidTr="0019617E">
        <w:trPr>
          <w:gridAfter w:val="1"/>
          <w:wAfter w:w="464" w:type="dxa"/>
          <w:trHeight w:val="315"/>
        </w:trPr>
        <w:tc>
          <w:tcPr>
            <w:tcW w:w="1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13D78" w:rsidRDefault="0013348C" w:rsidP="001334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Астаховский УВК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48C" w:rsidRPr="00113D78" w:rsidRDefault="0013348C" w:rsidP="001334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</w:tr>
      <w:tr w:rsidR="0013348C" w:rsidRPr="00113D78" w:rsidTr="0019617E">
        <w:trPr>
          <w:gridAfter w:val="1"/>
          <w:wAfter w:w="464" w:type="dxa"/>
          <w:trHeight w:val="315"/>
        </w:trPr>
        <w:tc>
          <w:tcPr>
            <w:tcW w:w="1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13D78" w:rsidRDefault="0013348C" w:rsidP="001334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К-Крепенская ООШ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48C" w:rsidRPr="00113D78" w:rsidRDefault="0013348C" w:rsidP="001334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13348C" w:rsidRPr="00113D78" w:rsidTr="0019617E">
        <w:trPr>
          <w:gridAfter w:val="1"/>
          <w:wAfter w:w="464" w:type="dxa"/>
          <w:trHeight w:val="315"/>
        </w:trPr>
        <w:tc>
          <w:tcPr>
            <w:tcW w:w="1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13D78" w:rsidRDefault="0013348C" w:rsidP="001334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ООШ № 12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48C" w:rsidRPr="00113D78" w:rsidRDefault="0013348C" w:rsidP="001334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</w:t>
            </w:r>
          </w:p>
        </w:tc>
      </w:tr>
      <w:tr w:rsidR="0013348C" w:rsidRPr="00113D78" w:rsidTr="0019617E">
        <w:trPr>
          <w:gridAfter w:val="1"/>
          <w:wAfter w:w="464" w:type="dxa"/>
          <w:trHeight w:val="315"/>
        </w:trPr>
        <w:tc>
          <w:tcPr>
            <w:tcW w:w="1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13D78" w:rsidRDefault="0013348C" w:rsidP="001334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СООШИ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48C" w:rsidRPr="00113D78" w:rsidRDefault="0013348C" w:rsidP="001334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</w:t>
            </w:r>
          </w:p>
        </w:tc>
      </w:tr>
      <w:tr w:rsidR="0013348C" w:rsidRPr="00113D78" w:rsidTr="0019617E">
        <w:trPr>
          <w:gridAfter w:val="1"/>
          <w:wAfter w:w="464" w:type="dxa"/>
          <w:trHeight w:val="315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3348C" w:rsidRPr="00113D78" w:rsidRDefault="0013348C" w:rsidP="001334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По городу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2030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918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48C" w:rsidRPr="00113D78" w:rsidRDefault="0013348C" w:rsidP="001334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54,9</w:t>
            </w:r>
          </w:p>
        </w:tc>
      </w:tr>
      <w:tr w:rsidR="0009298B" w:rsidRPr="00CC27C4" w:rsidTr="0019617E">
        <w:trPr>
          <w:gridBefore w:val="1"/>
          <w:wBefore w:w="283" w:type="dxa"/>
          <w:trHeight w:val="1691"/>
        </w:trPr>
        <w:tc>
          <w:tcPr>
            <w:tcW w:w="22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9298B" w:rsidRPr="00CC27C4" w:rsidRDefault="0009298B" w:rsidP="00CC2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09298B" w:rsidRPr="00CC27C4" w:rsidRDefault="0009298B" w:rsidP="0009298B">
            <w:pPr>
              <w:spacing w:after="0" w:line="240" w:lineRule="auto"/>
              <w:ind w:right="283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5-9 классы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09298B" w:rsidRPr="00113D78" w:rsidRDefault="0009298B" w:rsidP="0009298B">
            <w:pPr>
              <w:spacing w:after="0" w:line="240" w:lineRule="auto"/>
              <w:ind w:right="34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высокий уровень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09298B" w:rsidRPr="00113D78" w:rsidRDefault="0009298B" w:rsidP="0009298B">
            <w:pPr>
              <w:spacing w:after="0" w:line="240" w:lineRule="auto"/>
              <w:ind w:right="34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09298B" w:rsidRPr="00113D78" w:rsidRDefault="0009298B" w:rsidP="0009298B">
            <w:pPr>
              <w:spacing w:after="0" w:line="240" w:lineRule="auto"/>
              <w:ind w:right="34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достаточный уровень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09298B" w:rsidRPr="00113D78" w:rsidRDefault="0009298B" w:rsidP="0009298B">
            <w:pPr>
              <w:spacing w:after="0" w:line="240" w:lineRule="auto"/>
              <w:ind w:right="34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09298B" w:rsidRPr="00113D78" w:rsidRDefault="0009298B" w:rsidP="0009298B">
            <w:pPr>
              <w:spacing w:after="0" w:line="240" w:lineRule="auto"/>
              <w:ind w:right="34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средний уровень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09298B" w:rsidRPr="00113D78" w:rsidRDefault="0009298B" w:rsidP="0009298B">
            <w:pPr>
              <w:spacing w:after="0" w:line="240" w:lineRule="auto"/>
              <w:ind w:right="34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09298B" w:rsidRPr="00113D78" w:rsidRDefault="0009298B" w:rsidP="0009298B">
            <w:pPr>
              <w:spacing w:after="0" w:line="240" w:lineRule="auto"/>
              <w:ind w:right="34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начальный уровень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09298B" w:rsidRPr="00113D78" w:rsidRDefault="0009298B" w:rsidP="0009298B">
            <w:pPr>
              <w:spacing w:after="0" w:line="240" w:lineRule="auto"/>
              <w:ind w:right="34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6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hideMark/>
          </w:tcPr>
          <w:p w:rsidR="0009298B" w:rsidRPr="00113D78" w:rsidRDefault="0009298B" w:rsidP="0009298B">
            <w:pPr>
              <w:spacing w:after="0" w:line="240" w:lineRule="auto"/>
              <w:ind w:right="34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Качество знаний  </w:t>
            </w:r>
          </w:p>
        </w:tc>
      </w:tr>
      <w:tr w:rsidR="0013348C" w:rsidRPr="0013348C" w:rsidTr="0019617E">
        <w:trPr>
          <w:gridBefore w:val="1"/>
          <w:wBefore w:w="283" w:type="dxa"/>
          <w:trHeight w:val="300"/>
        </w:trPr>
        <w:tc>
          <w:tcPr>
            <w:tcW w:w="22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CC27C4" w:rsidRDefault="0013348C" w:rsidP="00CC27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27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лицей № 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CC2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1334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33</w:t>
            </w:r>
          </w:p>
        </w:tc>
      </w:tr>
      <w:tr w:rsidR="0013348C" w:rsidRPr="0013348C" w:rsidTr="0019617E">
        <w:trPr>
          <w:gridBefore w:val="1"/>
          <w:wBefore w:w="283" w:type="dxa"/>
          <w:trHeight w:val="300"/>
        </w:trPr>
        <w:tc>
          <w:tcPr>
            <w:tcW w:w="22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CC27C4" w:rsidRDefault="0013348C" w:rsidP="00CC27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27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гимназия № 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133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1334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1334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13348C" w:rsidRPr="0013348C" w:rsidTr="0019617E">
        <w:trPr>
          <w:gridBefore w:val="1"/>
          <w:wBefore w:w="283" w:type="dxa"/>
          <w:trHeight w:val="300"/>
        </w:trPr>
        <w:tc>
          <w:tcPr>
            <w:tcW w:w="22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CC27C4" w:rsidRDefault="0013348C" w:rsidP="00CC27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27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гимназия № 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141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6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CC2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1334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31</w:t>
            </w:r>
          </w:p>
        </w:tc>
      </w:tr>
      <w:tr w:rsidR="0013348C" w:rsidRPr="0013348C" w:rsidTr="0019617E">
        <w:trPr>
          <w:gridBefore w:val="1"/>
          <w:wBefore w:w="283" w:type="dxa"/>
          <w:trHeight w:val="300"/>
        </w:trPr>
        <w:tc>
          <w:tcPr>
            <w:tcW w:w="22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CC27C4" w:rsidRDefault="0013348C" w:rsidP="00CC27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27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Черв.гимназия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148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CC2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1334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41</w:t>
            </w:r>
          </w:p>
        </w:tc>
      </w:tr>
      <w:tr w:rsidR="0013348C" w:rsidRPr="0013348C" w:rsidTr="0019617E">
        <w:trPr>
          <w:gridBefore w:val="1"/>
          <w:wBefore w:w="283" w:type="dxa"/>
          <w:trHeight w:val="315"/>
        </w:trPr>
        <w:tc>
          <w:tcPr>
            <w:tcW w:w="22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CC27C4" w:rsidRDefault="0013348C" w:rsidP="00CC27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27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ООШ № 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115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6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CC2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1334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22</w:t>
            </w:r>
          </w:p>
        </w:tc>
      </w:tr>
      <w:tr w:rsidR="0013348C" w:rsidRPr="0013348C" w:rsidTr="0019617E">
        <w:trPr>
          <w:gridBefore w:val="1"/>
          <w:wBefore w:w="283" w:type="dxa"/>
          <w:trHeight w:val="315"/>
        </w:trPr>
        <w:tc>
          <w:tcPr>
            <w:tcW w:w="22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CC27C4" w:rsidRDefault="0013348C" w:rsidP="00CC27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27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ООШ № 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134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98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CC2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1334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25</w:t>
            </w:r>
          </w:p>
        </w:tc>
      </w:tr>
      <w:tr w:rsidR="0013348C" w:rsidRPr="0013348C" w:rsidTr="0019617E">
        <w:trPr>
          <w:gridBefore w:val="1"/>
          <w:wBefore w:w="283" w:type="dxa"/>
          <w:trHeight w:val="315"/>
        </w:trPr>
        <w:tc>
          <w:tcPr>
            <w:tcW w:w="22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CC27C4" w:rsidRDefault="0013348C" w:rsidP="00CC27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27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ООШ № 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CC2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1334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28</w:t>
            </w:r>
          </w:p>
        </w:tc>
      </w:tr>
      <w:tr w:rsidR="0013348C" w:rsidRPr="0013348C" w:rsidTr="0019617E">
        <w:trPr>
          <w:gridBefore w:val="1"/>
          <w:wBefore w:w="283" w:type="dxa"/>
          <w:trHeight w:val="315"/>
        </w:trPr>
        <w:tc>
          <w:tcPr>
            <w:tcW w:w="22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CC27C4" w:rsidRDefault="0013348C" w:rsidP="00CC27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27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ООШ № 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153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108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6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CC2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1334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23</w:t>
            </w:r>
          </w:p>
        </w:tc>
      </w:tr>
      <w:tr w:rsidR="0013348C" w:rsidRPr="0013348C" w:rsidTr="0019617E">
        <w:trPr>
          <w:gridBefore w:val="1"/>
          <w:wBefore w:w="283" w:type="dxa"/>
          <w:trHeight w:val="315"/>
        </w:trPr>
        <w:tc>
          <w:tcPr>
            <w:tcW w:w="22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CC27C4" w:rsidRDefault="0013348C" w:rsidP="00CC27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27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ООШ № 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366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CC2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1334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23</w:t>
            </w:r>
          </w:p>
        </w:tc>
      </w:tr>
      <w:tr w:rsidR="0013348C" w:rsidRPr="0013348C" w:rsidTr="0019617E">
        <w:trPr>
          <w:gridBefore w:val="1"/>
          <w:wBefore w:w="283" w:type="dxa"/>
          <w:trHeight w:val="315"/>
        </w:trPr>
        <w:tc>
          <w:tcPr>
            <w:tcW w:w="22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CC27C4" w:rsidRDefault="0013348C" w:rsidP="00CC27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27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ООШ № 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292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6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CC2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1334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22</w:t>
            </w:r>
          </w:p>
        </w:tc>
      </w:tr>
      <w:tr w:rsidR="0013348C" w:rsidRPr="0013348C" w:rsidTr="0019617E">
        <w:trPr>
          <w:gridBefore w:val="1"/>
          <w:wBefore w:w="283" w:type="dxa"/>
          <w:trHeight w:val="315"/>
        </w:trPr>
        <w:tc>
          <w:tcPr>
            <w:tcW w:w="22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CC27C4" w:rsidRDefault="0013348C" w:rsidP="00CC27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27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ООШ № 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216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CC2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1334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37</w:t>
            </w:r>
          </w:p>
        </w:tc>
      </w:tr>
      <w:tr w:rsidR="0013348C" w:rsidRPr="0013348C" w:rsidTr="0019617E">
        <w:trPr>
          <w:gridBefore w:val="1"/>
          <w:wBefore w:w="283" w:type="dxa"/>
          <w:trHeight w:val="315"/>
        </w:trPr>
        <w:tc>
          <w:tcPr>
            <w:tcW w:w="22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CC27C4" w:rsidRDefault="0013348C" w:rsidP="00CC27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27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ООШ № 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233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6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CC2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1334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36</w:t>
            </w:r>
          </w:p>
        </w:tc>
      </w:tr>
      <w:tr w:rsidR="0013348C" w:rsidRPr="0013348C" w:rsidTr="0019617E">
        <w:trPr>
          <w:gridBefore w:val="1"/>
          <w:wBefore w:w="283" w:type="dxa"/>
          <w:trHeight w:val="315"/>
        </w:trPr>
        <w:tc>
          <w:tcPr>
            <w:tcW w:w="22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CC27C4" w:rsidRDefault="0013348C" w:rsidP="00CC27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27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ООШ № 11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6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CC2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1334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31</w:t>
            </w:r>
          </w:p>
        </w:tc>
      </w:tr>
      <w:tr w:rsidR="0013348C" w:rsidRPr="0013348C" w:rsidTr="0019617E">
        <w:trPr>
          <w:gridBefore w:val="1"/>
          <w:wBefore w:w="283" w:type="dxa"/>
          <w:trHeight w:val="315"/>
        </w:trPr>
        <w:tc>
          <w:tcPr>
            <w:tcW w:w="22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CC27C4" w:rsidRDefault="0013348C" w:rsidP="00CC27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27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ЧООШ № 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167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CC2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1334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39</w:t>
            </w:r>
          </w:p>
        </w:tc>
      </w:tr>
      <w:tr w:rsidR="0013348C" w:rsidRPr="0013348C" w:rsidTr="0019617E">
        <w:trPr>
          <w:gridBefore w:val="1"/>
          <w:wBefore w:w="283" w:type="dxa"/>
          <w:trHeight w:val="315"/>
        </w:trPr>
        <w:tc>
          <w:tcPr>
            <w:tcW w:w="22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CC27C4" w:rsidRDefault="0013348C" w:rsidP="00CC27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27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ЧООШ № 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141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CC2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1334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26</w:t>
            </w:r>
          </w:p>
        </w:tc>
      </w:tr>
      <w:tr w:rsidR="0013348C" w:rsidRPr="0013348C" w:rsidTr="0019617E">
        <w:trPr>
          <w:gridBefore w:val="1"/>
          <w:wBefore w:w="283" w:type="dxa"/>
          <w:trHeight w:val="315"/>
        </w:trPr>
        <w:tc>
          <w:tcPr>
            <w:tcW w:w="22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CC27C4" w:rsidRDefault="0013348C" w:rsidP="00CC27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27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ЧООШ № 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118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6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CC2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1334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28</w:t>
            </w:r>
          </w:p>
        </w:tc>
      </w:tr>
      <w:tr w:rsidR="0013348C" w:rsidRPr="0013348C" w:rsidTr="0019617E">
        <w:trPr>
          <w:gridBefore w:val="1"/>
          <w:wBefore w:w="283" w:type="dxa"/>
          <w:trHeight w:val="315"/>
        </w:trPr>
        <w:tc>
          <w:tcPr>
            <w:tcW w:w="22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CC27C4" w:rsidRDefault="0013348C" w:rsidP="00CC27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27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Ленинская ООШ № 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115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6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CC2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1334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26</w:t>
            </w:r>
          </w:p>
        </w:tc>
      </w:tr>
      <w:tr w:rsidR="0013348C" w:rsidRPr="0013348C" w:rsidTr="0019617E">
        <w:trPr>
          <w:gridBefore w:val="1"/>
          <w:wBefore w:w="283" w:type="dxa"/>
          <w:trHeight w:val="315"/>
        </w:trPr>
        <w:tc>
          <w:tcPr>
            <w:tcW w:w="22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CC27C4" w:rsidRDefault="0013348C" w:rsidP="00CC27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27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Шахтерская ООШ № 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165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6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CC2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1334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31</w:t>
            </w:r>
          </w:p>
        </w:tc>
      </w:tr>
      <w:tr w:rsidR="0013348C" w:rsidRPr="0013348C" w:rsidTr="0019617E">
        <w:trPr>
          <w:gridBefore w:val="1"/>
          <w:wBefore w:w="283" w:type="dxa"/>
          <w:trHeight w:val="315"/>
        </w:trPr>
        <w:tc>
          <w:tcPr>
            <w:tcW w:w="22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CC27C4" w:rsidRDefault="0013348C" w:rsidP="00CC27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27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Бирюковская ООШ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139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98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6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CC2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1334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20</w:t>
            </w:r>
          </w:p>
        </w:tc>
      </w:tr>
      <w:tr w:rsidR="0013348C" w:rsidRPr="0013348C" w:rsidTr="0019617E">
        <w:trPr>
          <w:gridBefore w:val="1"/>
          <w:wBefore w:w="283" w:type="dxa"/>
          <w:trHeight w:val="315"/>
        </w:trPr>
        <w:tc>
          <w:tcPr>
            <w:tcW w:w="22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CC27C4" w:rsidRDefault="0013348C" w:rsidP="00CC27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27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ВолодарскаяООШ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CC2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1334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30</w:t>
            </w:r>
          </w:p>
        </w:tc>
      </w:tr>
      <w:tr w:rsidR="0013348C" w:rsidRPr="0013348C" w:rsidTr="0019617E">
        <w:trPr>
          <w:gridBefore w:val="1"/>
          <w:wBefore w:w="283" w:type="dxa"/>
          <w:trHeight w:val="315"/>
        </w:trPr>
        <w:tc>
          <w:tcPr>
            <w:tcW w:w="22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CC27C4" w:rsidRDefault="0013348C" w:rsidP="00CC27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27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Калининская ООШ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6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CC2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1334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43</w:t>
            </w:r>
          </w:p>
        </w:tc>
      </w:tr>
      <w:tr w:rsidR="0013348C" w:rsidRPr="0013348C" w:rsidTr="0019617E">
        <w:trPr>
          <w:gridBefore w:val="1"/>
          <w:wBefore w:w="283" w:type="dxa"/>
          <w:trHeight w:val="315"/>
        </w:trPr>
        <w:tc>
          <w:tcPr>
            <w:tcW w:w="22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CC27C4" w:rsidRDefault="0013348C" w:rsidP="00CC27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27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Комсомольская ООШ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164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6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CC2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1334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24</w:t>
            </w:r>
          </w:p>
        </w:tc>
      </w:tr>
      <w:tr w:rsidR="0013348C" w:rsidRPr="0013348C" w:rsidTr="0019617E">
        <w:trPr>
          <w:gridBefore w:val="1"/>
          <w:wBefore w:w="283" w:type="dxa"/>
          <w:trHeight w:val="315"/>
        </w:trPr>
        <w:tc>
          <w:tcPr>
            <w:tcW w:w="22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CC27C4" w:rsidRDefault="0013348C" w:rsidP="00CC27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27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Павловский УВК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CC2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1334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22</w:t>
            </w:r>
          </w:p>
        </w:tc>
      </w:tr>
      <w:tr w:rsidR="0013348C" w:rsidRPr="0013348C" w:rsidTr="0019617E">
        <w:trPr>
          <w:gridBefore w:val="1"/>
          <w:wBefore w:w="283" w:type="dxa"/>
          <w:trHeight w:val="315"/>
        </w:trPr>
        <w:tc>
          <w:tcPr>
            <w:tcW w:w="22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CC27C4" w:rsidRDefault="0013348C" w:rsidP="00CC27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27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Должанская ООШ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48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6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CC2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1334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21</w:t>
            </w:r>
          </w:p>
        </w:tc>
      </w:tr>
      <w:tr w:rsidR="0013348C" w:rsidRPr="0013348C" w:rsidTr="0019617E">
        <w:trPr>
          <w:gridBefore w:val="1"/>
          <w:wBefore w:w="283" w:type="dxa"/>
          <w:trHeight w:val="315"/>
        </w:trPr>
        <w:tc>
          <w:tcPr>
            <w:tcW w:w="22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CC27C4" w:rsidRDefault="0013348C" w:rsidP="00CC27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27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Медвежанская ООШ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62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CC2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1334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29</w:t>
            </w:r>
          </w:p>
        </w:tc>
      </w:tr>
      <w:tr w:rsidR="0013348C" w:rsidRPr="0013348C" w:rsidTr="0019617E">
        <w:trPr>
          <w:gridBefore w:val="1"/>
          <w:wBefore w:w="283" w:type="dxa"/>
          <w:trHeight w:val="315"/>
        </w:trPr>
        <w:tc>
          <w:tcPr>
            <w:tcW w:w="22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CC27C4" w:rsidRDefault="0013348C" w:rsidP="00CC27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27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 -Боровицкая ООШ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CC2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1334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52</w:t>
            </w:r>
          </w:p>
        </w:tc>
      </w:tr>
      <w:tr w:rsidR="0013348C" w:rsidRPr="0013348C" w:rsidTr="0019617E">
        <w:trPr>
          <w:gridBefore w:val="1"/>
          <w:wBefore w:w="283" w:type="dxa"/>
          <w:trHeight w:val="315"/>
        </w:trPr>
        <w:tc>
          <w:tcPr>
            <w:tcW w:w="22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CC27C4" w:rsidRDefault="0013348C" w:rsidP="00CC27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27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Провальская ООШ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CC2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1334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29</w:t>
            </w:r>
          </w:p>
        </w:tc>
      </w:tr>
      <w:tr w:rsidR="0013348C" w:rsidRPr="0013348C" w:rsidTr="0019617E">
        <w:trPr>
          <w:gridBefore w:val="1"/>
          <w:wBefore w:w="283" w:type="dxa"/>
          <w:trHeight w:val="315"/>
        </w:trPr>
        <w:tc>
          <w:tcPr>
            <w:tcW w:w="22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CC27C4" w:rsidRDefault="0013348C" w:rsidP="00CC27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27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Астаховский УВК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CC2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1334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53</w:t>
            </w:r>
          </w:p>
        </w:tc>
      </w:tr>
      <w:tr w:rsidR="0013348C" w:rsidRPr="0013348C" w:rsidTr="0019617E">
        <w:trPr>
          <w:gridBefore w:val="1"/>
          <w:wBefore w:w="283" w:type="dxa"/>
          <w:trHeight w:val="315"/>
        </w:trPr>
        <w:tc>
          <w:tcPr>
            <w:tcW w:w="22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CC27C4" w:rsidRDefault="0013348C" w:rsidP="00CC27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27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К-Крепенская ООШ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37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CC2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1334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27</w:t>
            </w:r>
          </w:p>
        </w:tc>
      </w:tr>
      <w:tr w:rsidR="0013348C" w:rsidRPr="0013348C" w:rsidTr="0019617E">
        <w:trPr>
          <w:gridBefore w:val="1"/>
          <w:wBefore w:w="283" w:type="dxa"/>
          <w:trHeight w:val="315"/>
        </w:trPr>
        <w:tc>
          <w:tcPr>
            <w:tcW w:w="22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CC27C4" w:rsidRDefault="0013348C" w:rsidP="00CC27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27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СООШИ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CC2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1334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12</w:t>
            </w:r>
          </w:p>
        </w:tc>
      </w:tr>
      <w:tr w:rsidR="0013348C" w:rsidRPr="0013348C" w:rsidTr="0019617E">
        <w:trPr>
          <w:gridBefore w:val="1"/>
          <w:wBefore w:w="283" w:type="dxa"/>
          <w:trHeight w:val="315"/>
        </w:trPr>
        <w:tc>
          <w:tcPr>
            <w:tcW w:w="22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3348C" w:rsidRPr="00CC27C4" w:rsidRDefault="0013348C" w:rsidP="00CC27C4">
            <w:pPr>
              <w:spacing w:after="0" w:line="240" w:lineRule="auto"/>
              <w:ind w:left="-675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4236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146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1086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2813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66,2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3348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6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48C" w:rsidRPr="0013348C" w:rsidRDefault="0013348C" w:rsidP="00CC27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13348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29,4</w:t>
            </w:r>
          </w:p>
        </w:tc>
      </w:tr>
      <w:tr w:rsidR="0009298B" w:rsidRPr="00113D78" w:rsidTr="0019617E">
        <w:trPr>
          <w:gridAfter w:val="1"/>
          <w:wAfter w:w="464" w:type="dxa"/>
          <w:trHeight w:val="1950"/>
        </w:trPr>
        <w:tc>
          <w:tcPr>
            <w:tcW w:w="22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9298B" w:rsidRPr="00113D78" w:rsidRDefault="0009298B" w:rsidP="0009298B">
            <w:pPr>
              <w:spacing w:after="0" w:line="240" w:lineRule="auto"/>
              <w:ind w:right="57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09298B" w:rsidRPr="00113D78" w:rsidRDefault="0009298B" w:rsidP="00841AAA">
            <w:pPr>
              <w:spacing w:after="0" w:line="240" w:lineRule="auto"/>
              <w:ind w:right="34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10-11 классы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09298B" w:rsidRPr="00113D78" w:rsidRDefault="0009298B" w:rsidP="00841AAA">
            <w:pPr>
              <w:spacing w:after="0" w:line="240" w:lineRule="auto"/>
              <w:ind w:right="34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высокий уровень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09298B" w:rsidRPr="00113D78" w:rsidRDefault="0009298B" w:rsidP="00841AAA">
            <w:pPr>
              <w:spacing w:after="0" w:line="240" w:lineRule="auto"/>
              <w:ind w:right="34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09298B" w:rsidRPr="00113D78" w:rsidRDefault="0009298B" w:rsidP="00841AAA">
            <w:pPr>
              <w:spacing w:after="0" w:line="240" w:lineRule="auto"/>
              <w:ind w:right="34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достаточный уровень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09298B" w:rsidRPr="00113D78" w:rsidRDefault="0009298B" w:rsidP="00841AAA">
            <w:pPr>
              <w:spacing w:after="0" w:line="240" w:lineRule="auto"/>
              <w:ind w:right="34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09298B" w:rsidRPr="00113D78" w:rsidRDefault="0009298B" w:rsidP="00841AAA">
            <w:pPr>
              <w:spacing w:after="0" w:line="240" w:lineRule="auto"/>
              <w:ind w:right="34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средний уровень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09298B" w:rsidRPr="00113D78" w:rsidRDefault="0009298B" w:rsidP="00841AAA">
            <w:pPr>
              <w:spacing w:after="0" w:line="240" w:lineRule="auto"/>
              <w:ind w:right="34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09298B" w:rsidRPr="00113D78" w:rsidRDefault="0009298B" w:rsidP="00841AAA">
            <w:pPr>
              <w:spacing w:after="0" w:line="240" w:lineRule="auto"/>
              <w:ind w:right="34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начальный уровень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09298B" w:rsidRPr="00113D78" w:rsidRDefault="0009298B" w:rsidP="00841AAA">
            <w:pPr>
              <w:spacing w:after="0" w:line="240" w:lineRule="auto"/>
              <w:ind w:right="34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</w:tcPr>
          <w:p w:rsidR="0009298B" w:rsidRPr="00113D78" w:rsidRDefault="0009298B" w:rsidP="00841AAA">
            <w:pPr>
              <w:spacing w:after="0" w:line="240" w:lineRule="auto"/>
              <w:ind w:right="34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Качество знаний  </w:t>
            </w:r>
          </w:p>
        </w:tc>
      </w:tr>
      <w:tr w:rsidR="00245EE0" w:rsidRPr="00113D78" w:rsidTr="0019617E">
        <w:trPr>
          <w:gridAfter w:val="1"/>
          <w:wAfter w:w="464" w:type="dxa"/>
          <w:trHeight w:val="299"/>
        </w:trPr>
        <w:tc>
          <w:tcPr>
            <w:tcW w:w="22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113D78" w:rsidRDefault="00245EE0" w:rsidP="000929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лицей № 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EE0" w:rsidRDefault="00245EE0" w:rsidP="0009298B">
            <w:pPr>
              <w:spacing w:after="0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</w:t>
            </w:r>
          </w:p>
        </w:tc>
      </w:tr>
      <w:tr w:rsidR="00245EE0" w:rsidRPr="00113D78" w:rsidTr="0019617E">
        <w:trPr>
          <w:gridAfter w:val="1"/>
          <w:wAfter w:w="464" w:type="dxa"/>
          <w:trHeight w:val="300"/>
        </w:trPr>
        <w:tc>
          <w:tcPr>
            <w:tcW w:w="22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113D78" w:rsidRDefault="00245EE0" w:rsidP="000929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гимназия № 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EE0" w:rsidRDefault="00245EE0" w:rsidP="0009298B">
            <w:pPr>
              <w:spacing w:after="0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</w:t>
            </w:r>
          </w:p>
        </w:tc>
      </w:tr>
      <w:tr w:rsidR="00245EE0" w:rsidRPr="00113D78" w:rsidTr="0019617E">
        <w:trPr>
          <w:gridAfter w:val="1"/>
          <w:wAfter w:w="464" w:type="dxa"/>
          <w:trHeight w:val="300"/>
        </w:trPr>
        <w:tc>
          <w:tcPr>
            <w:tcW w:w="22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113D78" w:rsidRDefault="00245EE0" w:rsidP="000929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гимназия № 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EE0" w:rsidRDefault="00245EE0" w:rsidP="0009298B">
            <w:pPr>
              <w:spacing w:after="0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</w:t>
            </w:r>
          </w:p>
        </w:tc>
      </w:tr>
      <w:tr w:rsidR="00245EE0" w:rsidRPr="00113D78" w:rsidTr="0019617E">
        <w:trPr>
          <w:gridAfter w:val="1"/>
          <w:wAfter w:w="464" w:type="dxa"/>
          <w:trHeight w:val="300"/>
        </w:trPr>
        <w:tc>
          <w:tcPr>
            <w:tcW w:w="22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113D78" w:rsidRDefault="00245EE0" w:rsidP="000929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Черв.гимназия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EE0" w:rsidRDefault="00245EE0" w:rsidP="0009298B">
            <w:pPr>
              <w:spacing w:after="0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</w:t>
            </w:r>
          </w:p>
        </w:tc>
      </w:tr>
      <w:tr w:rsidR="00245EE0" w:rsidRPr="00113D78" w:rsidTr="0019617E">
        <w:trPr>
          <w:gridAfter w:val="1"/>
          <w:wAfter w:w="464" w:type="dxa"/>
          <w:trHeight w:val="315"/>
        </w:trPr>
        <w:tc>
          <w:tcPr>
            <w:tcW w:w="22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113D78" w:rsidRDefault="00245EE0" w:rsidP="000929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ООШ № 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EE0" w:rsidRDefault="00245EE0" w:rsidP="0009298B">
            <w:pPr>
              <w:spacing w:after="0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47</w:t>
            </w:r>
          </w:p>
        </w:tc>
      </w:tr>
      <w:tr w:rsidR="00245EE0" w:rsidRPr="00113D78" w:rsidTr="0019617E">
        <w:trPr>
          <w:gridAfter w:val="1"/>
          <w:wAfter w:w="464" w:type="dxa"/>
          <w:trHeight w:val="315"/>
        </w:trPr>
        <w:tc>
          <w:tcPr>
            <w:tcW w:w="22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113D78" w:rsidRDefault="00245EE0" w:rsidP="000929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ООШ № 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EE0" w:rsidRDefault="00245EE0" w:rsidP="0009298B">
            <w:pPr>
              <w:spacing w:after="0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</w:t>
            </w:r>
          </w:p>
        </w:tc>
      </w:tr>
      <w:tr w:rsidR="00245EE0" w:rsidRPr="00113D78" w:rsidTr="0019617E">
        <w:trPr>
          <w:gridAfter w:val="1"/>
          <w:wAfter w:w="464" w:type="dxa"/>
          <w:trHeight w:val="315"/>
        </w:trPr>
        <w:tc>
          <w:tcPr>
            <w:tcW w:w="22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113D78" w:rsidRDefault="00245EE0" w:rsidP="000929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ООШ № 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EE0" w:rsidRDefault="00245EE0" w:rsidP="0009298B">
            <w:pPr>
              <w:spacing w:after="0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</w:t>
            </w:r>
          </w:p>
        </w:tc>
      </w:tr>
      <w:tr w:rsidR="00245EE0" w:rsidRPr="00113D78" w:rsidTr="0019617E">
        <w:trPr>
          <w:gridAfter w:val="1"/>
          <w:wAfter w:w="464" w:type="dxa"/>
          <w:trHeight w:val="315"/>
        </w:trPr>
        <w:tc>
          <w:tcPr>
            <w:tcW w:w="22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113D78" w:rsidRDefault="00245EE0" w:rsidP="000929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ООШ № 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EE0" w:rsidRDefault="00245EE0" w:rsidP="0009298B">
            <w:pPr>
              <w:spacing w:after="0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</w:t>
            </w:r>
          </w:p>
        </w:tc>
      </w:tr>
      <w:tr w:rsidR="00245EE0" w:rsidRPr="00113D78" w:rsidTr="0019617E">
        <w:trPr>
          <w:gridAfter w:val="1"/>
          <w:wAfter w:w="464" w:type="dxa"/>
          <w:trHeight w:val="315"/>
        </w:trPr>
        <w:tc>
          <w:tcPr>
            <w:tcW w:w="22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113D78" w:rsidRDefault="00245EE0" w:rsidP="000929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ООШ № 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EE0" w:rsidRDefault="00245EE0" w:rsidP="0009298B">
            <w:pPr>
              <w:spacing w:after="0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</w:t>
            </w:r>
          </w:p>
        </w:tc>
      </w:tr>
      <w:tr w:rsidR="00245EE0" w:rsidRPr="00113D78" w:rsidTr="0019617E">
        <w:trPr>
          <w:gridAfter w:val="1"/>
          <w:wAfter w:w="464" w:type="dxa"/>
          <w:trHeight w:val="315"/>
        </w:trPr>
        <w:tc>
          <w:tcPr>
            <w:tcW w:w="22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113D78" w:rsidRDefault="00245EE0" w:rsidP="000929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ООШ № 8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EE0" w:rsidRDefault="00245EE0" w:rsidP="0009298B">
            <w:pPr>
              <w:spacing w:after="0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</w:t>
            </w:r>
          </w:p>
        </w:tc>
      </w:tr>
      <w:tr w:rsidR="00245EE0" w:rsidRPr="00113D78" w:rsidTr="0019617E">
        <w:trPr>
          <w:gridAfter w:val="1"/>
          <w:wAfter w:w="464" w:type="dxa"/>
          <w:trHeight w:val="315"/>
        </w:trPr>
        <w:tc>
          <w:tcPr>
            <w:tcW w:w="22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113D78" w:rsidRDefault="00245EE0" w:rsidP="000929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ООШ № 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EE0" w:rsidRDefault="00245EE0" w:rsidP="0009298B">
            <w:pPr>
              <w:spacing w:after="0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</w:t>
            </w:r>
          </w:p>
        </w:tc>
      </w:tr>
      <w:tr w:rsidR="00245EE0" w:rsidRPr="00113D78" w:rsidTr="0019617E">
        <w:trPr>
          <w:gridAfter w:val="1"/>
          <w:wAfter w:w="464" w:type="dxa"/>
          <w:trHeight w:val="315"/>
        </w:trPr>
        <w:tc>
          <w:tcPr>
            <w:tcW w:w="22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113D78" w:rsidRDefault="00245EE0" w:rsidP="000929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ООШ № 11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EE0" w:rsidRDefault="00245EE0" w:rsidP="0009298B">
            <w:pPr>
              <w:spacing w:after="0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</w:t>
            </w:r>
          </w:p>
        </w:tc>
      </w:tr>
      <w:tr w:rsidR="00245EE0" w:rsidRPr="00113D78" w:rsidTr="0019617E">
        <w:trPr>
          <w:gridAfter w:val="1"/>
          <w:wAfter w:w="464" w:type="dxa"/>
          <w:trHeight w:val="315"/>
        </w:trPr>
        <w:tc>
          <w:tcPr>
            <w:tcW w:w="22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113D78" w:rsidRDefault="00245EE0" w:rsidP="000929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ЧООШ № 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EE0" w:rsidRDefault="00245EE0" w:rsidP="0009298B">
            <w:pPr>
              <w:spacing w:after="0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</w:t>
            </w:r>
          </w:p>
        </w:tc>
      </w:tr>
      <w:tr w:rsidR="00245EE0" w:rsidRPr="00113D78" w:rsidTr="0019617E">
        <w:trPr>
          <w:gridAfter w:val="1"/>
          <w:wAfter w:w="464" w:type="dxa"/>
          <w:trHeight w:val="315"/>
        </w:trPr>
        <w:tc>
          <w:tcPr>
            <w:tcW w:w="22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113D78" w:rsidRDefault="00245EE0" w:rsidP="000929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ЧООШ № 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EE0" w:rsidRDefault="00245EE0" w:rsidP="0009298B">
            <w:pPr>
              <w:spacing w:after="0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</w:t>
            </w:r>
          </w:p>
        </w:tc>
      </w:tr>
      <w:tr w:rsidR="00245EE0" w:rsidRPr="00113D78" w:rsidTr="0019617E">
        <w:trPr>
          <w:gridAfter w:val="1"/>
          <w:wAfter w:w="464" w:type="dxa"/>
          <w:trHeight w:val="315"/>
        </w:trPr>
        <w:tc>
          <w:tcPr>
            <w:tcW w:w="22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113D78" w:rsidRDefault="00245EE0" w:rsidP="000929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ЧООШ № 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EE0" w:rsidRDefault="00245EE0" w:rsidP="0009298B">
            <w:pPr>
              <w:spacing w:after="0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</w:t>
            </w:r>
          </w:p>
        </w:tc>
      </w:tr>
      <w:tr w:rsidR="00245EE0" w:rsidRPr="00113D78" w:rsidTr="0019617E">
        <w:trPr>
          <w:gridAfter w:val="1"/>
          <w:wAfter w:w="464" w:type="dxa"/>
          <w:trHeight w:val="315"/>
        </w:trPr>
        <w:tc>
          <w:tcPr>
            <w:tcW w:w="22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113D78" w:rsidRDefault="00245EE0" w:rsidP="000929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Ленинская ООШ № 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EE0" w:rsidRDefault="00245EE0" w:rsidP="0009298B">
            <w:pPr>
              <w:spacing w:after="0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</w:t>
            </w:r>
          </w:p>
        </w:tc>
      </w:tr>
      <w:tr w:rsidR="00245EE0" w:rsidRPr="00113D78" w:rsidTr="0019617E">
        <w:trPr>
          <w:gridAfter w:val="1"/>
          <w:wAfter w:w="464" w:type="dxa"/>
          <w:trHeight w:val="315"/>
        </w:trPr>
        <w:tc>
          <w:tcPr>
            <w:tcW w:w="22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113D78" w:rsidRDefault="00245EE0" w:rsidP="000929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Шахтерская ООШ № 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EE0" w:rsidRDefault="00245EE0" w:rsidP="0009298B">
            <w:pPr>
              <w:spacing w:after="0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</w:t>
            </w:r>
          </w:p>
        </w:tc>
      </w:tr>
      <w:tr w:rsidR="00245EE0" w:rsidRPr="00113D78" w:rsidTr="0019617E">
        <w:trPr>
          <w:gridAfter w:val="1"/>
          <w:wAfter w:w="464" w:type="dxa"/>
          <w:trHeight w:val="315"/>
        </w:trPr>
        <w:tc>
          <w:tcPr>
            <w:tcW w:w="22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113D78" w:rsidRDefault="00245EE0" w:rsidP="000929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Бирюковская ООШ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EE0" w:rsidRDefault="00245EE0" w:rsidP="0009298B">
            <w:pPr>
              <w:spacing w:after="0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</w:tr>
      <w:tr w:rsidR="00245EE0" w:rsidRPr="00113D78" w:rsidTr="0019617E">
        <w:trPr>
          <w:gridAfter w:val="1"/>
          <w:wAfter w:w="464" w:type="dxa"/>
          <w:trHeight w:val="315"/>
        </w:trPr>
        <w:tc>
          <w:tcPr>
            <w:tcW w:w="22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113D78" w:rsidRDefault="00245EE0" w:rsidP="000929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ВолодарскаяООШ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EE0" w:rsidRDefault="00245EE0" w:rsidP="0009298B">
            <w:pPr>
              <w:spacing w:after="0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</w:t>
            </w:r>
          </w:p>
        </w:tc>
      </w:tr>
      <w:tr w:rsidR="00245EE0" w:rsidRPr="00113D78" w:rsidTr="0019617E">
        <w:trPr>
          <w:gridAfter w:val="1"/>
          <w:wAfter w:w="464" w:type="dxa"/>
          <w:trHeight w:val="315"/>
        </w:trPr>
        <w:tc>
          <w:tcPr>
            <w:tcW w:w="22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113D78" w:rsidRDefault="00245EE0" w:rsidP="000929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Калининская ООШ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EE0" w:rsidRDefault="00245EE0" w:rsidP="0009298B">
            <w:pPr>
              <w:spacing w:after="0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</w:t>
            </w:r>
          </w:p>
        </w:tc>
      </w:tr>
      <w:tr w:rsidR="00245EE0" w:rsidRPr="00113D78" w:rsidTr="0019617E">
        <w:trPr>
          <w:gridAfter w:val="1"/>
          <w:wAfter w:w="464" w:type="dxa"/>
          <w:trHeight w:val="315"/>
        </w:trPr>
        <w:tc>
          <w:tcPr>
            <w:tcW w:w="22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113D78" w:rsidRDefault="00245EE0" w:rsidP="000929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Комсомольская ООШ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 w:rsidP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EE0" w:rsidRDefault="00245EE0" w:rsidP="0009298B">
            <w:pPr>
              <w:spacing w:after="0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</w:tr>
      <w:tr w:rsidR="00245EE0" w:rsidRPr="00113D78" w:rsidTr="0019617E">
        <w:trPr>
          <w:gridAfter w:val="1"/>
          <w:wAfter w:w="464" w:type="dxa"/>
          <w:trHeight w:val="315"/>
        </w:trPr>
        <w:tc>
          <w:tcPr>
            <w:tcW w:w="22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113D78" w:rsidRDefault="00245EE0" w:rsidP="000929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Должанская ООШ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EE0" w:rsidRDefault="00245EE0" w:rsidP="0009298B">
            <w:pPr>
              <w:spacing w:after="0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</w:tr>
      <w:tr w:rsidR="00245EE0" w:rsidRPr="00113D78" w:rsidTr="0019617E">
        <w:trPr>
          <w:gridAfter w:val="1"/>
          <w:wAfter w:w="464" w:type="dxa"/>
          <w:trHeight w:val="315"/>
        </w:trPr>
        <w:tc>
          <w:tcPr>
            <w:tcW w:w="22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113D78" w:rsidRDefault="00245EE0" w:rsidP="000929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Медвежанская ООШ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EE0" w:rsidRDefault="00245EE0" w:rsidP="0009298B">
            <w:pPr>
              <w:spacing w:after="0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</w:t>
            </w:r>
          </w:p>
        </w:tc>
      </w:tr>
      <w:tr w:rsidR="00245EE0" w:rsidRPr="00113D78" w:rsidTr="0019617E">
        <w:trPr>
          <w:gridAfter w:val="1"/>
          <w:wAfter w:w="464" w:type="dxa"/>
          <w:trHeight w:val="315"/>
        </w:trPr>
        <w:tc>
          <w:tcPr>
            <w:tcW w:w="22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113D78" w:rsidRDefault="00245EE0" w:rsidP="000929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 -Боровицкая ООШ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EE0" w:rsidRDefault="00245EE0" w:rsidP="0009298B">
            <w:pPr>
              <w:spacing w:after="0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</w:t>
            </w:r>
          </w:p>
        </w:tc>
      </w:tr>
      <w:tr w:rsidR="00245EE0" w:rsidRPr="00113D78" w:rsidTr="0019617E">
        <w:trPr>
          <w:gridAfter w:val="1"/>
          <w:wAfter w:w="464" w:type="dxa"/>
          <w:trHeight w:val="315"/>
        </w:trPr>
        <w:tc>
          <w:tcPr>
            <w:tcW w:w="22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113D78" w:rsidRDefault="00245EE0" w:rsidP="000929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Провальская ООШ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EE0" w:rsidRDefault="00245EE0" w:rsidP="0009298B">
            <w:pPr>
              <w:spacing w:after="0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</w:t>
            </w:r>
          </w:p>
        </w:tc>
      </w:tr>
      <w:tr w:rsidR="00245EE0" w:rsidRPr="00113D78" w:rsidTr="0019617E">
        <w:trPr>
          <w:gridAfter w:val="1"/>
          <w:wAfter w:w="464" w:type="dxa"/>
          <w:trHeight w:val="315"/>
        </w:trPr>
        <w:tc>
          <w:tcPr>
            <w:tcW w:w="22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113D78" w:rsidRDefault="00245EE0" w:rsidP="000929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D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СООШИ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EE0" w:rsidRDefault="00245EE0" w:rsidP="0009298B">
            <w:pPr>
              <w:spacing w:after="0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</w:tr>
      <w:tr w:rsidR="00245EE0" w:rsidRPr="00113D78" w:rsidTr="0019617E">
        <w:trPr>
          <w:gridAfter w:val="1"/>
          <w:wAfter w:w="464" w:type="dxa"/>
          <w:trHeight w:val="315"/>
        </w:trPr>
        <w:tc>
          <w:tcPr>
            <w:tcW w:w="22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5EE0" w:rsidRPr="00113D78" w:rsidRDefault="00245EE0" w:rsidP="000929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По городу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1075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60,5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Default="00245EE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4,5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EE0" w:rsidRDefault="00245EE0" w:rsidP="0009298B">
            <w:pPr>
              <w:spacing w:after="0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</w:tr>
    </w:tbl>
    <w:p w:rsidR="0009298B" w:rsidRDefault="0009298B" w:rsidP="00113D78">
      <w:pPr>
        <w:jc w:val="center"/>
      </w:pPr>
    </w:p>
    <w:tbl>
      <w:tblPr>
        <w:tblW w:w="8931" w:type="dxa"/>
        <w:tblInd w:w="108" w:type="dxa"/>
        <w:tblLook w:val="04A0"/>
      </w:tblPr>
      <w:tblGrid>
        <w:gridCol w:w="2268"/>
        <w:gridCol w:w="1701"/>
        <w:gridCol w:w="1843"/>
        <w:gridCol w:w="3119"/>
      </w:tblGrid>
      <w:tr w:rsidR="00841AAA" w:rsidRPr="00841AAA" w:rsidTr="003A4449">
        <w:trPr>
          <w:cantSplit/>
          <w:trHeight w:val="98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1AAA" w:rsidRPr="00841AAA" w:rsidRDefault="00841AAA" w:rsidP="00245E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AAA" w:rsidRPr="003A4449" w:rsidRDefault="00841AAA" w:rsidP="00245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44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кол-во пропущенных уроков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AAA" w:rsidRPr="003A4449" w:rsidRDefault="00841AAA" w:rsidP="00245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44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без причины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AAA" w:rsidRPr="003A4449" w:rsidRDefault="00841AAA" w:rsidP="003A44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44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коэффициент</w:t>
            </w:r>
          </w:p>
        </w:tc>
      </w:tr>
      <w:tr w:rsidR="00245EE0" w:rsidRPr="00841AAA" w:rsidTr="003A4449">
        <w:trPr>
          <w:trHeight w:val="30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841AAA" w:rsidRDefault="00245EE0" w:rsidP="00245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1A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лицей № 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52717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183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0,17</w:t>
            </w:r>
          </w:p>
        </w:tc>
      </w:tr>
      <w:tr w:rsidR="00245EE0" w:rsidRPr="00841AAA" w:rsidTr="003A4449">
        <w:trPr>
          <w:trHeight w:val="300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841AAA" w:rsidRDefault="00245EE0" w:rsidP="00245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1A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гимназия № 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11092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589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2,23</w:t>
            </w:r>
          </w:p>
        </w:tc>
      </w:tr>
      <w:tr w:rsidR="00245EE0" w:rsidRPr="00841AAA" w:rsidTr="003A4449">
        <w:trPr>
          <w:trHeight w:val="300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841AAA" w:rsidRDefault="00245EE0" w:rsidP="00245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1A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гимназия №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9796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0,69</w:t>
            </w:r>
          </w:p>
        </w:tc>
      </w:tr>
      <w:tr w:rsidR="00245EE0" w:rsidRPr="00841AAA" w:rsidTr="003A4449">
        <w:trPr>
          <w:trHeight w:val="31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841AAA" w:rsidRDefault="00245EE0" w:rsidP="00245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1A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Черв.гимназия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10820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789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2,55</w:t>
            </w:r>
          </w:p>
        </w:tc>
      </w:tr>
      <w:tr w:rsidR="00245EE0" w:rsidRPr="00841AAA" w:rsidTr="003A4449">
        <w:trPr>
          <w:trHeight w:val="31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841AAA" w:rsidRDefault="00245EE0" w:rsidP="00245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1A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ООШ №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9058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733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2,64</w:t>
            </w:r>
          </w:p>
        </w:tc>
      </w:tr>
      <w:tr w:rsidR="00245EE0" w:rsidRPr="00841AAA" w:rsidTr="003A4449">
        <w:trPr>
          <w:trHeight w:val="31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841AAA" w:rsidRDefault="00245EE0" w:rsidP="00245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1A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ООШ № 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7905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0,11</w:t>
            </w:r>
          </w:p>
        </w:tc>
      </w:tr>
      <w:tr w:rsidR="00245EE0" w:rsidRPr="00841AAA" w:rsidTr="003A4449">
        <w:trPr>
          <w:trHeight w:val="31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841AAA" w:rsidRDefault="00245EE0" w:rsidP="00245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1A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ООШ № 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2265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0,35</w:t>
            </w:r>
          </w:p>
        </w:tc>
      </w:tr>
      <w:tr w:rsidR="00245EE0" w:rsidRPr="00841AAA" w:rsidTr="003A4449">
        <w:trPr>
          <w:trHeight w:val="31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841AAA" w:rsidRDefault="00245EE0" w:rsidP="00245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1A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ООШ № 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16212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58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0,18</w:t>
            </w:r>
          </w:p>
        </w:tc>
      </w:tr>
      <w:tr w:rsidR="00245EE0" w:rsidRPr="00841AAA" w:rsidTr="003A4449">
        <w:trPr>
          <w:trHeight w:val="31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841AAA" w:rsidRDefault="00245EE0" w:rsidP="00245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1A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ООШ № 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30303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869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1,18</w:t>
            </w:r>
          </w:p>
        </w:tc>
      </w:tr>
      <w:tr w:rsidR="00245EE0" w:rsidRPr="00841AAA" w:rsidTr="003A4449">
        <w:trPr>
          <w:trHeight w:val="31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841AAA" w:rsidRDefault="00245EE0" w:rsidP="00245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1A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ООШ № 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25096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491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0,8</w:t>
            </w:r>
          </w:p>
        </w:tc>
      </w:tr>
      <w:tr w:rsidR="00245EE0" w:rsidRPr="00841AAA" w:rsidTr="003A4449">
        <w:trPr>
          <w:trHeight w:val="31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841AAA" w:rsidRDefault="00245EE0" w:rsidP="00245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1A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ООШ № 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16581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1352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2,66</w:t>
            </w:r>
          </w:p>
        </w:tc>
      </w:tr>
      <w:tr w:rsidR="00245EE0" w:rsidRPr="00841AAA" w:rsidTr="003A4449">
        <w:trPr>
          <w:trHeight w:val="31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841AAA" w:rsidRDefault="00245EE0" w:rsidP="00245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1A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ООШ № 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18940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780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1,57</w:t>
            </w:r>
          </w:p>
        </w:tc>
      </w:tr>
      <w:tr w:rsidR="00245EE0" w:rsidRPr="00841AAA" w:rsidTr="003A4449">
        <w:trPr>
          <w:trHeight w:val="31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841AAA" w:rsidRDefault="00245EE0" w:rsidP="00245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1A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ООШ № 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26375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529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0,85</w:t>
            </w:r>
          </w:p>
        </w:tc>
      </w:tr>
      <w:tr w:rsidR="00245EE0" w:rsidRPr="00841AAA" w:rsidTr="003A4449">
        <w:trPr>
          <w:trHeight w:val="31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841AAA" w:rsidRDefault="00245EE0" w:rsidP="00245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1A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ЧООШ № 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15897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0,78</w:t>
            </w:r>
          </w:p>
        </w:tc>
      </w:tr>
      <w:tr w:rsidR="00245EE0" w:rsidRPr="00841AAA" w:rsidTr="003A4449">
        <w:trPr>
          <w:trHeight w:val="31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841AAA" w:rsidRDefault="00245EE0" w:rsidP="00245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1A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ЧООШ №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30980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208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0,66</w:t>
            </w:r>
          </w:p>
        </w:tc>
      </w:tr>
      <w:tr w:rsidR="00245EE0" w:rsidRPr="00841AAA" w:rsidTr="003A4449">
        <w:trPr>
          <w:trHeight w:val="31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841AAA" w:rsidRDefault="00245EE0" w:rsidP="00245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1A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ЧООШ № 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10861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333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1,2</w:t>
            </w:r>
          </w:p>
        </w:tc>
      </w:tr>
      <w:tr w:rsidR="00245EE0" w:rsidRPr="00841AAA" w:rsidTr="003A4449">
        <w:trPr>
          <w:trHeight w:val="31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841AAA" w:rsidRDefault="00245EE0" w:rsidP="00245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1A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Ленинская ООШ № 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11278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480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2,16</w:t>
            </w:r>
          </w:p>
        </w:tc>
      </w:tr>
      <w:tr w:rsidR="00245EE0" w:rsidRPr="00841AAA" w:rsidTr="003A4449">
        <w:trPr>
          <w:trHeight w:val="31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841AAA" w:rsidRDefault="00245EE0" w:rsidP="00245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1A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Шахтерская ООШ № 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11775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245EE0" w:rsidRPr="00841AAA" w:rsidTr="003A4449">
        <w:trPr>
          <w:trHeight w:val="31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841AAA" w:rsidRDefault="00245EE0" w:rsidP="00245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1A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Бирюковская ООШ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7354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0,22</w:t>
            </w:r>
          </w:p>
        </w:tc>
      </w:tr>
      <w:tr w:rsidR="00245EE0" w:rsidRPr="00841AAA" w:rsidTr="003A4449">
        <w:trPr>
          <w:trHeight w:val="31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841AAA" w:rsidRDefault="00245EE0" w:rsidP="00245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1A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ВолодарскаяООШ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0,51</w:t>
            </w:r>
          </w:p>
        </w:tc>
      </w:tr>
      <w:tr w:rsidR="00245EE0" w:rsidRPr="00841AAA" w:rsidTr="003A4449">
        <w:trPr>
          <w:trHeight w:val="31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841AAA" w:rsidRDefault="00245EE0" w:rsidP="00245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1A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Калининская ООШ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245EE0" w:rsidRPr="00841AAA" w:rsidTr="003A4449">
        <w:trPr>
          <w:trHeight w:val="31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841AAA" w:rsidRDefault="00245EE0" w:rsidP="00245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1A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Комсомольская ООШ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11537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437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1,4</w:t>
            </w:r>
          </w:p>
        </w:tc>
      </w:tr>
      <w:tr w:rsidR="00245EE0" w:rsidRPr="00841AAA" w:rsidTr="003A4449">
        <w:trPr>
          <w:trHeight w:val="31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841AAA" w:rsidRDefault="00245EE0" w:rsidP="00245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1A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Павловский УВК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2806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0,15</w:t>
            </w:r>
          </w:p>
        </w:tc>
      </w:tr>
      <w:tr w:rsidR="00245EE0" w:rsidRPr="00841AAA" w:rsidTr="003A4449">
        <w:trPr>
          <w:trHeight w:val="31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841AAA" w:rsidRDefault="00245EE0" w:rsidP="00245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1A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Должанская ООШ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4281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245EE0" w:rsidRPr="00841AAA" w:rsidTr="003A4449">
        <w:trPr>
          <w:trHeight w:val="31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841AAA" w:rsidRDefault="00245EE0" w:rsidP="00245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1A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Медвежанская ООШ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2176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sz w:val="18"/>
                <w:szCs w:val="18"/>
              </w:rPr>
              <w:t>227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sz w:val="18"/>
                <w:szCs w:val="18"/>
              </w:rPr>
              <w:t>1,86</w:t>
            </w:r>
          </w:p>
        </w:tc>
      </w:tr>
      <w:tr w:rsidR="00245EE0" w:rsidRPr="00841AAA" w:rsidTr="003A4449">
        <w:trPr>
          <w:trHeight w:val="31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841AAA" w:rsidRDefault="00245EE0" w:rsidP="00245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1A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 -Боровицкая ООШ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1758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B456AB" w:rsidRPr="00841AAA" w:rsidTr="003A4449">
        <w:trPr>
          <w:trHeight w:val="31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6AB" w:rsidRPr="00841AAA" w:rsidRDefault="00B456AB" w:rsidP="00245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1A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Провальская ООШ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6AB" w:rsidRDefault="00B456A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2396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6AB" w:rsidRDefault="00B456A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6AB" w:rsidRDefault="00B456A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1,74</w:t>
            </w:r>
          </w:p>
        </w:tc>
      </w:tr>
      <w:tr w:rsidR="00245EE0" w:rsidRPr="00841AAA" w:rsidTr="003A4449">
        <w:trPr>
          <w:trHeight w:val="31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841AAA" w:rsidRDefault="00245EE0" w:rsidP="00245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1A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Астаховский УВК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0,26</w:t>
            </w:r>
          </w:p>
        </w:tc>
      </w:tr>
      <w:tr w:rsidR="00245EE0" w:rsidRPr="00841AAA" w:rsidTr="003A4449">
        <w:trPr>
          <w:trHeight w:val="31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841AAA" w:rsidRDefault="00245EE0" w:rsidP="00245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1A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К-Крепенская ООШ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3775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1,32</w:t>
            </w:r>
          </w:p>
        </w:tc>
      </w:tr>
      <w:tr w:rsidR="00245EE0" w:rsidRPr="00841AAA" w:rsidTr="003A4449">
        <w:trPr>
          <w:trHeight w:val="31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841AAA" w:rsidRDefault="00245EE0" w:rsidP="00245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1A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ООШ № 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0" w:rsidRPr="00245EE0" w:rsidRDefault="00245EE0" w:rsidP="00245EE0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5EE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B456AB" w:rsidRPr="00841AAA" w:rsidTr="003A4449">
        <w:trPr>
          <w:trHeight w:val="31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6AB" w:rsidRPr="00841AAA" w:rsidRDefault="00B456AB" w:rsidP="00245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1A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СООШИ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6AB" w:rsidRPr="00B456AB" w:rsidRDefault="00B456AB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56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6AB" w:rsidRPr="00B456AB" w:rsidRDefault="00B456AB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56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6AB" w:rsidRPr="00B456AB" w:rsidRDefault="00B456AB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56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6,3</w:t>
            </w:r>
          </w:p>
        </w:tc>
      </w:tr>
      <w:tr w:rsidR="00B456AB" w:rsidRPr="00841AAA" w:rsidTr="003A4449">
        <w:trPr>
          <w:trHeight w:val="30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6AB" w:rsidRPr="00841AAA" w:rsidRDefault="00B456AB" w:rsidP="00245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1A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городу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6AB" w:rsidRDefault="00B456A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371040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6AB" w:rsidRDefault="00B456A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9294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6AB" w:rsidRPr="00B456AB" w:rsidRDefault="00B456AB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56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1,02</w:t>
            </w:r>
          </w:p>
        </w:tc>
      </w:tr>
    </w:tbl>
    <w:p w:rsidR="00841AAA" w:rsidRDefault="00841AAA" w:rsidP="00113D78">
      <w:pPr>
        <w:jc w:val="center"/>
      </w:pPr>
    </w:p>
    <w:p w:rsidR="000565FE" w:rsidRDefault="000565FE" w:rsidP="00113D78">
      <w:pPr>
        <w:jc w:val="center"/>
      </w:pPr>
    </w:p>
    <w:tbl>
      <w:tblPr>
        <w:tblW w:w="10915" w:type="dxa"/>
        <w:tblInd w:w="-1026" w:type="dxa"/>
        <w:tblLook w:val="04A0"/>
      </w:tblPr>
      <w:tblGrid>
        <w:gridCol w:w="2694"/>
        <w:gridCol w:w="754"/>
        <w:gridCol w:w="709"/>
        <w:gridCol w:w="709"/>
        <w:gridCol w:w="709"/>
        <w:gridCol w:w="708"/>
        <w:gridCol w:w="709"/>
        <w:gridCol w:w="663"/>
        <w:gridCol w:w="850"/>
        <w:gridCol w:w="851"/>
        <w:gridCol w:w="850"/>
        <w:gridCol w:w="709"/>
      </w:tblGrid>
      <w:tr w:rsidR="003A4449" w:rsidRPr="00245EE0" w:rsidTr="0019617E">
        <w:trPr>
          <w:cantSplit/>
          <w:trHeight w:val="1965"/>
        </w:trPr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5E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1-11 классы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5E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высокий уровень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5E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5E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достаточный уровень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5E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5E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средний уровень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5E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5E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начальный уровень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5E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3A4449" w:rsidRPr="00245EE0" w:rsidRDefault="0019617E" w:rsidP="0019617E">
            <w:pPr>
              <w:spacing w:after="0" w:line="240" w:lineRule="auto"/>
              <w:ind w:left="113" w:right="113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коэффициент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</w:tcPr>
          <w:p w:rsidR="003A4449" w:rsidRPr="00245EE0" w:rsidRDefault="0019617E" w:rsidP="0019617E">
            <w:pPr>
              <w:spacing w:after="0" w:line="240" w:lineRule="auto"/>
              <w:ind w:left="113" w:right="113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рейтинг</w:t>
            </w:r>
          </w:p>
        </w:tc>
      </w:tr>
      <w:tr w:rsidR="003A4449" w:rsidRPr="00245EE0" w:rsidTr="003A4449">
        <w:trPr>
          <w:trHeight w:val="315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5E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лицей № 1</w:t>
            </w:r>
          </w:p>
        </w:tc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840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47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293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475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56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19617E" w:rsidP="00245E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4449" w:rsidRPr="00245EE0" w:rsidRDefault="0019617E" w:rsidP="00245E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3A4449" w:rsidRPr="00245EE0" w:rsidTr="003A4449">
        <w:trPr>
          <w:trHeight w:val="315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5E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гимназия № 1</w:t>
            </w:r>
          </w:p>
        </w:tc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209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46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148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19617E" w:rsidP="00245E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4449" w:rsidRPr="00245EE0" w:rsidRDefault="0019617E" w:rsidP="00245E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3A4449" w:rsidRPr="00245EE0" w:rsidTr="003A4449">
        <w:trPr>
          <w:trHeight w:val="315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5E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гимназия № 2</w:t>
            </w:r>
          </w:p>
        </w:tc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255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156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19617E" w:rsidP="00245E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4449" w:rsidRPr="00245EE0" w:rsidRDefault="0019617E" w:rsidP="00245E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3A4449" w:rsidRPr="00245EE0" w:rsidTr="003A4449">
        <w:trPr>
          <w:trHeight w:val="315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5E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Черв.гимназия</w:t>
            </w:r>
          </w:p>
        </w:tc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260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103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128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49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19617E" w:rsidP="00245E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4449" w:rsidRPr="00245EE0" w:rsidRDefault="0019617E" w:rsidP="00245E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</w:tr>
      <w:tr w:rsidR="003A4449" w:rsidRPr="00245EE0" w:rsidTr="003A4449">
        <w:trPr>
          <w:trHeight w:val="315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5E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ООШ № 2</w:t>
            </w:r>
          </w:p>
        </w:tc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213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59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131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19617E" w:rsidP="00245E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4449" w:rsidRPr="00245EE0" w:rsidRDefault="0019617E" w:rsidP="00245E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3A4449" w:rsidRPr="00245EE0" w:rsidTr="003A4449">
        <w:trPr>
          <w:trHeight w:val="315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5E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ООШ № 3</w:t>
            </w:r>
          </w:p>
        </w:tc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206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53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134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19617E" w:rsidP="00245E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4449" w:rsidRPr="00245EE0" w:rsidRDefault="0019617E" w:rsidP="00245E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3A4449" w:rsidRPr="00245EE0" w:rsidTr="003A4449">
        <w:trPr>
          <w:trHeight w:val="315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5E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ООШ № 4</w:t>
            </w:r>
          </w:p>
        </w:tc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54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68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19617E" w:rsidP="00245E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4449" w:rsidRPr="00245EE0" w:rsidRDefault="0019617E" w:rsidP="00245E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3A4449" w:rsidRPr="00245EE0" w:rsidTr="003A4449">
        <w:trPr>
          <w:trHeight w:val="315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5E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ООШ № 5</w:t>
            </w:r>
          </w:p>
        </w:tc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269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83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153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19617E" w:rsidP="00245E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4449" w:rsidRPr="00245EE0" w:rsidRDefault="0019617E" w:rsidP="00245E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3A4449" w:rsidRPr="00245EE0" w:rsidTr="003A4449">
        <w:trPr>
          <w:trHeight w:val="315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5E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ООШ № 6</w:t>
            </w:r>
          </w:p>
        </w:tc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626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185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401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19617E" w:rsidP="00245E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4449" w:rsidRPr="00245EE0" w:rsidRDefault="0019617E" w:rsidP="00245E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3A4449" w:rsidRPr="00245EE0" w:rsidTr="003A4449">
        <w:trPr>
          <w:trHeight w:val="315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5E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ООШ № 7</w:t>
            </w:r>
          </w:p>
        </w:tc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476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127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312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19617E" w:rsidP="00245E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4449" w:rsidRPr="00245EE0" w:rsidRDefault="0019617E" w:rsidP="00245E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3A4449" w:rsidRPr="00245EE0" w:rsidTr="003A4449">
        <w:trPr>
          <w:trHeight w:val="315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5E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ООШ № 8</w:t>
            </w:r>
          </w:p>
        </w:tc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364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109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206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57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19617E" w:rsidP="00245E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4449" w:rsidRPr="00245EE0" w:rsidRDefault="0019617E" w:rsidP="00245E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3A4449" w:rsidRPr="00245EE0" w:rsidTr="003A4449">
        <w:trPr>
          <w:trHeight w:val="315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5E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ООШ № 9</w:t>
            </w:r>
          </w:p>
        </w:tc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441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165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238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54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19617E" w:rsidP="00245E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4449" w:rsidRPr="00245EE0" w:rsidRDefault="0019617E" w:rsidP="00245E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3A4449" w:rsidRPr="00245EE0" w:rsidTr="003A4449">
        <w:trPr>
          <w:trHeight w:val="315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5E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ООШ № 11</w:t>
            </w:r>
          </w:p>
        </w:tc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498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173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264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54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19617E" w:rsidP="00245E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4449" w:rsidRPr="00245EE0" w:rsidRDefault="0019617E" w:rsidP="00245E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3A4449" w:rsidRPr="00245EE0" w:rsidTr="003A4449">
        <w:trPr>
          <w:trHeight w:val="315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5E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ЧООШ № 1</w:t>
            </w:r>
          </w:p>
        </w:tc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275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96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145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19617E" w:rsidP="00245E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4449" w:rsidRPr="00245EE0" w:rsidRDefault="0019617E" w:rsidP="00245E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3A4449" w:rsidRPr="00245EE0" w:rsidTr="003A4449">
        <w:trPr>
          <w:trHeight w:val="315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5E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ЧООШ № 2</w:t>
            </w:r>
          </w:p>
        </w:tc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270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86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150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55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19617E" w:rsidP="00245E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4449" w:rsidRPr="00245EE0" w:rsidRDefault="0019617E" w:rsidP="00245E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3A4449" w:rsidRPr="00245EE0" w:rsidTr="003A4449">
        <w:trPr>
          <w:trHeight w:val="315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5E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ЧООШ № 3</w:t>
            </w:r>
          </w:p>
        </w:tc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250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72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146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58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19617E" w:rsidP="00245E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4449" w:rsidRPr="00245EE0" w:rsidRDefault="0019617E" w:rsidP="00245E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3A4449" w:rsidRPr="00245EE0" w:rsidTr="003A4449">
        <w:trPr>
          <w:trHeight w:val="315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5E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Ленинская ООШ № 1</w:t>
            </w:r>
          </w:p>
        </w:tc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189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52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123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19617E" w:rsidP="00245E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4449" w:rsidRPr="00245EE0" w:rsidRDefault="0019617E" w:rsidP="00245E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3A4449" w:rsidRPr="00245EE0" w:rsidTr="003A4449">
        <w:trPr>
          <w:trHeight w:val="315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5E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Шахтерская ООШ № 1</w:t>
            </w:r>
          </w:p>
        </w:tc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252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79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146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58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19617E" w:rsidP="00245E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4449" w:rsidRPr="00245EE0" w:rsidRDefault="0019617E" w:rsidP="00245E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3A4449" w:rsidRPr="00245EE0" w:rsidTr="003A4449">
        <w:trPr>
          <w:trHeight w:val="315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5E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Бирюковская ООШ</w:t>
            </w:r>
          </w:p>
        </w:tc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249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68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155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19617E" w:rsidP="00245E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4449" w:rsidRPr="00245EE0" w:rsidRDefault="0019617E" w:rsidP="00245E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3A4449" w:rsidRPr="00245EE0" w:rsidTr="003A4449">
        <w:trPr>
          <w:trHeight w:val="315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5E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ВолодарскаяООШ</w:t>
            </w:r>
          </w:p>
        </w:tc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186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56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128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69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19617E" w:rsidP="00245E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4449" w:rsidRPr="00245EE0" w:rsidRDefault="0019617E" w:rsidP="00245E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3A4449" w:rsidRPr="00245EE0" w:rsidTr="003A4449">
        <w:trPr>
          <w:trHeight w:val="315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5E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Калининская ООШ</w:t>
            </w:r>
          </w:p>
        </w:tc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153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55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86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56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19617E" w:rsidP="00245E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4449" w:rsidRPr="00245EE0" w:rsidRDefault="0019617E" w:rsidP="00245E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3A4449" w:rsidRPr="00245EE0" w:rsidTr="003A4449">
        <w:trPr>
          <w:trHeight w:val="315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5E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Комсомольская ООШ</w:t>
            </w:r>
          </w:p>
        </w:tc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59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164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19617E" w:rsidP="00245E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4449" w:rsidRPr="00245EE0" w:rsidRDefault="0019617E" w:rsidP="00245E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3A4449" w:rsidRPr="00245EE0" w:rsidTr="003A4449">
        <w:trPr>
          <w:trHeight w:val="315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5E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Павловский УВК</w:t>
            </w:r>
          </w:p>
        </w:tc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17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45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69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19617E" w:rsidP="00245E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4449" w:rsidRPr="00245EE0" w:rsidRDefault="0019617E" w:rsidP="00245E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3A4449" w:rsidRPr="00245EE0" w:rsidTr="003A4449">
        <w:trPr>
          <w:trHeight w:val="315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5E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Должанская ООШ</w:t>
            </w:r>
          </w:p>
        </w:tc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82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16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57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19617E" w:rsidP="00245E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4449" w:rsidRPr="00245EE0" w:rsidRDefault="0019617E" w:rsidP="00245E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3A4449" w:rsidRPr="00245EE0" w:rsidTr="003A4449">
        <w:trPr>
          <w:trHeight w:val="315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5E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Медвежанская ООШ</w:t>
            </w:r>
          </w:p>
        </w:tc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107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33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73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68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19617E" w:rsidP="00245E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4449" w:rsidRPr="00245EE0" w:rsidRDefault="0019617E" w:rsidP="00245E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3A4449" w:rsidRPr="00245EE0" w:rsidTr="003A4449">
        <w:trPr>
          <w:trHeight w:val="315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5E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 -Боровицкая ООШ</w:t>
            </w:r>
          </w:p>
        </w:tc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48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21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19617E" w:rsidP="00245E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4449" w:rsidRPr="00245EE0" w:rsidRDefault="0019617E" w:rsidP="00245E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</w:tr>
      <w:tr w:rsidR="003A4449" w:rsidRPr="00245EE0" w:rsidTr="003A4449">
        <w:trPr>
          <w:trHeight w:val="315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5E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Провальская ООШ</w:t>
            </w:r>
          </w:p>
        </w:tc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57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37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19617E" w:rsidP="00245E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4449" w:rsidRPr="00245EE0" w:rsidRDefault="0019617E" w:rsidP="00245E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3A4449" w:rsidRPr="00245EE0" w:rsidTr="003A4449">
        <w:trPr>
          <w:trHeight w:val="315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5E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Астаховский УВК</w:t>
            </w:r>
          </w:p>
        </w:tc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18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19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19617E" w:rsidP="00245E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4449" w:rsidRPr="00245EE0" w:rsidRDefault="0019617E" w:rsidP="00245E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3A4449" w:rsidRPr="00245EE0" w:rsidTr="003A4449">
        <w:trPr>
          <w:trHeight w:val="315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5E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К-Крепенская ООШ</w:t>
            </w:r>
          </w:p>
        </w:tc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61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43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19617E" w:rsidP="00245E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4449" w:rsidRPr="00245EE0" w:rsidRDefault="0019617E" w:rsidP="00245E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3A4449" w:rsidRPr="00245EE0" w:rsidTr="003A4449">
        <w:trPr>
          <w:trHeight w:val="315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5E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ООШ № 12</w:t>
            </w:r>
          </w:p>
        </w:tc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22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54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19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19617E" w:rsidP="00245E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4449" w:rsidRPr="00245EE0" w:rsidRDefault="0019617E" w:rsidP="00245E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3A4449" w:rsidRPr="00245EE0" w:rsidTr="003A4449">
        <w:trPr>
          <w:trHeight w:val="315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5E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СООШИ</w:t>
            </w:r>
          </w:p>
        </w:tc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38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27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19617E" w:rsidP="00245E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4449" w:rsidRPr="00245EE0" w:rsidRDefault="0019617E" w:rsidP="00245E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3A4449" w:rsidRPr="00245EE0" w:rsidTr="003A4449">
        <w:trPr>
          <w:trHeight w:val="31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 городу</w:t>
            </w:r>
          </w:p>
        </w:tc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7343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420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2292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4384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241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jc w:val="right"/>
              <w:rPr>
                <w:color w:val="000000"/>
                <w:sz w:val="24"/>
                <w:szCs w:val="24"/>
              </w:rPr>
            </w:pPr>
            <w:r w:rsidRPr="00245EE0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449" w:rsidRPr="00245EE0" w:rsidRDefault="003A4449" w:rsidP="00245E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4449" w:rsidRPr="00245EE0" w:rsidRDefault="003A4449" w:rsidP="00245E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0565FE" w:rsidRPr="00245EE0" w:rsidRDefault="000565FE" w:rsidP="00245EE0">
      <w:pPr>
        <w:spacing w:after="0"/>
        <w:jc w:val="center"/>
        <w:rPr>
          <w:sz w:val="24"/>
          <w:szCs w:val="24"/>
        </w:rPr>
      </w:pPr>
    </w:p>
    <w:sectPr w:rsidR="000565FE" w:rsidRPr="00245EE0" w:rsidSect="005A5CF5">
      <w:pgSz w:w="11906" w:h="16838"/>
      <w:pgMar w:top="851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497778"/>
    <w:multiLevelType w:val="hybridMultilevel"/>
    <w:tmpl w:val="259AE6D8"/>
    <w:lvl w:ilvl="0" w:tplc="AAD0664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CECD8D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772634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A0CD6E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86C392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9762A7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8549A4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31A202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33682E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6F6F46FE"/>
    <w:multiLevelType w:val="hybridMultilevel"/>
    <w:tmpl w:val="7D86EEEE"/>
    <w:lvl w:ilvl="0" w:tplc="DC00934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C30986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4BAFB9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710AE6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5DED14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E7AD89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A58ADF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AC2446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240AF4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/>
  <w:rsids>
    <w:rsidRoot w:val="00BA6F66"/>
    <w:rsid w:val="00051B01"/>
    <w:rsid w:val="000565FE"/>
    <w:rsid w:val="0009298B"/>
    <w:rsid w:val="000C2307"/>
    <w:rsid w:val="00113D78"/>
    <w:rsid w:val="0013348C"/>
    <w:rsid w:val="0019617E"/>
    <w:rsid w:val="001D6943"/>
    <w:rsid w:val="00245EE0"/>
    <w:rsid w:val="00303B98"/>
    <w:rsid w:val="003A4449"/>
    <w:rsid w:val="00421EF1"/>
    <w:rsid w:val="005A5CF5"/>
    <w:rsid w:val="00646289"/>
    <w:rsid w:val="00727AEE"/>
    <w:rsid w:val="00731FB0"/>
    <w:rsid w:val="007474B3"/>
    <w:rsid w:val="00841AAA"/>
    <w:rsid w:val="00843790"/>
    <w:rsid w:val="00853E16"/>
    <w:rsid w:val="00894142"/>
    <w:rsid w:val="008F40EA"/>
    <w:rsid w:val="00946CFF"/>
    <w:rsid w:val="009F3FFB"/>
    <w:rsid w:val="00A06663"/>
    <w:rsid w:val="00A816DA"/>
    <w:rsid w:val="00B456AB"/>
    <w:rsid w:val="00BA6F66"/>
    <w:rsid w:val="00BE05DA"/>
    <w:rsid w:val="00CC27C4"/>
    <w:rsid w:val="00CD7E28"/>
    <w:rsid w:val="00CF5991"/>
    <w:rsid w:val="00E279EA"/>
    <w:rsid w:val="00E92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3B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6F6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rsid w:val="00BA6F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46C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46C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9265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268315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454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8798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22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603825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34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4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4.xm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2.xml"/><Relationship Id="rId5" Type="http://schemas.openxmlformats.org/officeDocument/2006/relationships/chart" Target="charts/chart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G:\&#1080;&#1090;&#1086;&#1075;&#1080;%20&#1030;%20&#1089;&#1077;&#1084;&#1077;&#1089;&#1090;&#1088;&#1072;%2012-13%20&#1086;&#1082;&#1086;&#1085;&#1095;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I:\&#1080;&#1090;&#1086;&#1075;&#1080;%20&#1030;%20&#1089;&#1077;&#1084;&#1077;&#1089;&#1090;&#1088;&#1072;%2012-13%20&#1086;&#1082;&#1086;&#1085;&#1095;%20&#1073;&#1077;&#1079;%20&#1076;&#1080;&#1072;&#1075;&#1088;&#1072;&#1084;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I:\&#1080;&#1090;&#1086;&#1075;&#1080;%20&#1030;%20&#1089;&#1077;&#1084;&#1077;&#1089;&#1090;&#1088;&#1072;%2012-13%20&#1086;&#1082;&#1086;&#1085;&#1095;%20&#1073;&#1077;&#1079;%20&#1076;&#1080;&#1072;&#1075;&#1088;&#1072;&#1084;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I:\&#1080;&#1090;&#1086;&#1075;&#1080;%20&#1030;%20&#1089;&#1077;&#1084;&#1077;&#1089;&#1090;&#1088;&#1072;%2012-13%20&#1086;&#1082;&#1086;&#1085;&#1095;%20&#1073;&#1077;&#1079;%20&#1076;&#1080;&#1072;&#1075;&#1088;&#1072;&#1084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col"/>
        <c:grouping val="clustered"/>
        <c:ser>
          <c:idx val="0"/>
          <c:order val="0"/>
          <c:tx>
            <c:strRef>
              <c:f>Лист2!$M$6</c:f>
              <c:strCache>
                <c:ptCount val="1"/>
                <c:pt idx="0">
                  <c:v>нач школа</c:v>
                </c:pt>
              </c:strCache>
            </c:strRef>
          </c:tx>
          <c:dLbls>
            <c:showVal val="1"/>
          </c:dLbls>
          <c:cat>
            <c:strRef>
              <c:f>Лист2!$L$7:$L$10</c:f>
              <c:strCache>
                <c:ptCount val="4"/>
                <c:pt idx="0">
                  <c:v>высокий  уровень</c:v>
                </c:pt>
                <c:pt idx="1">
                  <c:v>достаточный  уровень</c:v>
                </c:pt>
                <c:pt idx="2">
                  <c:v>средний уровень</c:v>
                </c:pt>
                <c:pt idx="3">
                  <c:v>начальный уровень</c:v>
                </c:pt>
              </c:strCache>
            </c:strRef>
          </c:cat>
          <c:val>
            <c:numRef>
              <c:f>Лист2!$M$7:$M$10</c:f>
              <c:numCache>
                <c:formatCode>0.00%</c:formatCode>
                <c:ptCount val="4"/>
                <c:pt idx="0" formatCode="0%">
                  <c:v>0.1</c:v>
                </c:pt>
                <c:pt idx="1">
                  <c:v>0.44900000000000012</c:v>
                </c:pt>
                <c:pt idx="2" formatCode="0%">
                  <c:v>0.45</c:v>
                </c:pt>
                <c:pt idx="3">
                  <c:v>1.0000000000000007E-3</c:v>
                </c:pt>
              </c:numCache>
            </c:numRef>
          </c:val>
        </c:ser>
        <c:ser>
          <c:idx val="1"/>
          <c:order val="1"/>
          <c:tx>
            <c:strRef>
              <c:f>Лист2!$N$6</c:f>
              <c:strCache>
                <c:ptCount val="1"/>
                <c:pt idx="0">
                  <c:v>средняя школа</c:v>
                </c:pt>
              </c:strCache>
            </c:strRef>
          </c:tx>
          <c:dLbls>
            <c:dLbl>
              <c:idx val="1"/>
              <c:layout>
                <c:manualLayout>
                  <c:x val="0"/>
                  <c:y val="-8.7962962962963076E-2"/>
                </c:manualLayout>
              </c:layout>
              <c:showVal val="1"/>
            </c:dLbl>
            <c:showVal val="1"/>
          </c:dLbls>
          <c:cat>
            <c:strRef>
              <c:f>Лист2!$L$7:$L$10</c:f>
              <c:strCache>
                <c:ptCount val="4"/>
                <c:pt idx="0">
                  <c:v>высокий  уровень</c:v>
                </c:pt>
                <c:pt idx="1">
                  <c:v>достаточный  уровень</c:v>
                </c:pt>
                <c:pt idx="2">
                  <c:v>средний уровень</c:v>
                </c:pt>
                <c:pt idx="3">
                  <c:v>начальный уровень</c:v>
                </c:pt>
              </c:strCache>
            </c:strRef>
          </c:cat>
          <c:val>
            <c:numRef>
              <c:f>Лист2!$N$7:$N$10</c:f>
              <c:numCache>
                <c:formatCode>0%</c:formatCode>
                <c:ptCount val="4"/>
                <c:pt idx="0" formatCode="0.00%">
                  <c:v>3.4000000000000002E-2</c:v>
                </c:pt>
                <c:pt idx="1">
                  <c:v>0.26</c:v>
                </c:pt>
                <c:pt idx="2" formatCode="0.00%">
                  <c:v>0.66200000000000037</c:v>
                </c:pt>
                <c:pt idx="3" formatCode="0.00%">
                  <c:v>4.4000000000000011E-2</c:v>
                </c:pt>
              </c:numCache>
            </c:numRef>
          </c:val>
        </c:ser>
        <c:ser>
          <c:idx val="2"/>
          <c:order val="2"/>
          <c:tx>
            <c:strRef>
              <c:f>Лист2!$O$6</c:f>
              <c:strCache>
                <c:ptCount val="1"/>
                <c:pt idx="0">
                  <c:v>старшая школа</c:v>
                </c:pt>
              </c:strCache>
            </c:strRef>
          </c:tx>
          <c:dLbls>
            <c:dLbl>
              <c:idx val="2"/>
              <c:layout>
                <c:manualLayout>
                  <c:x val="4.4444444444444509E-2"/>
                  <c:y val="0"/>
                </c:manualLayout>
              </c:layout>
              <c:showVal val="1"/>
            </c:dLbl>
            <c:dLbl>
              <c:idx val="3"/>
              <c:layout>
                <c:manualLayout>
                  <c:x val="5.8333333333333445E-2"/>
                  <c:y val="9.2592592592591911E-3"/>
                </c:manualLayout>
              </c:layout>
              <c:showVal val="1"/>
            </c:dLbl>
            <c:showVal val="1"/>
          </c:dLbls>
          <c:cat>
            <c:strRef>
              <c:f>Лист2!$L$7:$L$10</c:f>
              <c:strCache>
                <c:ptCount val="4"/>
                <c:pt idx="0">
                  <c:v>высокий  уровень</c:v>
                </c:pt>
                <c:pt idx="1">
                  <c:v>достаточный  уровень</c:v>
                </c:pt>
                <c:pt idx="2">
                  <c:v>средний уровень</c:v>
                </c:pt>
                <c:pt idx="3">
                  <c:v>начальный уровень</c:v>
                </c:pt>
              </c:strCache>
            </c:strRef>
          </c:cat>
          <c:val>
            <c:numRef>
              <c:f>Лист2!$O$7:$O$10</c:f>
              <c:numCache>
                <c:formatCode>0%</c:formatCode>
                <c:ptCount val="4"/>
                <c:pt idx="0">
                  <c:v>7.0000000000000034E-2</c:v>
                </c:pt>
                <c:pt idx="1">
                  <c:v>0.28000000000000008</c:v>
                </c:pt>
                <c:pt idx="2" formatCode="0.00%">
                  <c:v>0.60500000000000032</c:v>
                </c:pt>
                <c:pt idx="3" formatCode="0.00%">
                  <c:v>4.5000000000000026E-2</c:v>
                </c:pt>
              </c:numCache>
            </c:numRef>
          </c:val>
        </c:ser>
        <c:axId val="75270784"/>
        <c:axId val="98394496"/>
      </c:barChart>
      <c:catAx>
        <c:axId val="75270784"/>
        <c:scaling>
          <c:orientation val="minMax"/>
        </c:scaling>
        <c:axPos val="b"/>
        <c:numFmt formatCode="General" sourceLinked="1"/>
        <c:tickLblPos val="nextTo"/>
        <c:crossAx val="98394496"/>
        <c:crosses val="autoZero"/>
        <c:auto val="1"/>
        <c:lblAlgn val="ctr"/>
        <c:lblOffset val="100"/>
      </c:catAx>
      <c:valAx>
        <c:axId val="98394496"/>
        <c:scaling>
          <c:orientation val="minMax"/>
        </c:scaling>
        <c:axPos val="l"/>
        <c:majorGridlines/>
        <c:numFmt formatCode="0%" sourceLinked="1"/>
        <c:tickLblPos val="nextTo"/>
        <c:crossAx val="75270784"/>
        <c:crosses val="autoZero"/>
        <c:crossBetween val="between"/>
      </c:valAx>
    </c:plotArea>
    <c:legend>
      <c:legendPos val="r"/>
      <c:layout/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cat>
            <c:strRef>
              <c:f>Лист2!$A$4:$A$34</c:f>
              <c:strCache>
                <c:ptCount val="31"/>
                <c:pt idx="0">
                  <c:v>лицей № 1 </c:v>
                </c:pt>
                <c:pt idx="1">
                  <c:v>гимназия № 1 </c:v>
                </c:pt>
                <c:pt idx="2">
                  <c:v>гимназия № 2 </c:v>
                </c:pt>
                <c:pt idx="3">
                  <c:v>Черв.гимназия </c:v>
                </c:pt>
                <c:pt idx="4">
                  <c:v>ООШ № 2 </c:v>
                </c:pt>
                <c:pt idx="5">
                  <c:v>ООШ № 3 </c:v>
                </c:pt>
                <c:pt idx="6">
                  <c:v>ООШ № 4 </c:v>
                </c:pt>
                <c:pt idx="7">
                  <c:v>ООШ № 5 </c:v>
                </c:pt>
                <c:pt idx="8">
                  <c:v>СШ № 6 </c:v>
                </c:pt>
                <c:pt idx="9">
                  <c:v>ООШ № 7 </c:v>
                </c:pt>
                <c:pt idx="10">
                  <c:v>ООШ № 8 </c:v>
                </c:pt>
                <c:pt idx="11">
                  <c:v>ООШ № 9 </c:v>
                </c:pt>
                <c:pt idx="12">
                  <c:v>СШ № 11</c:v>
                </c:pt>
                <c:pt idx="13">
                  <c:v>ЧООШ № 1 </c:v>
                </c:pt>
                <c:pt idx="14">
                  <c:v>ЧООШ № 2</c:v>
                </c:pt>
                <c:pt idx="15">
                  <c:v>ЧООШ № 3 </c:v>
                </c:pt>
                <c:pt idx="16">
                  <c:v>Ленинская ООШ № 1 </c:v>
                </c:pt>
                <c:pt idx="17">
                  <c:v>Шахтерская ООШ № 1 </c:v>
                </c:pt>
                <c:pt idx="18">
                  <c:v>Бирюковская ООШ </c:v>
                </c:pt>
                <c:pt idx="19">
                  <c:v>ВолодарскаяООШ </c:v>
                </c:pt>
                <c:pt idx="20">
                  <c:v>Калининская ООШ </c:v>
                </c:pt>
                <c:pt idx="21">
                  <c:v>Комсомольская ООШ </c:v>
                </c:pt>
                <c:pt idx="22">
                  <c:v>Павловский УВК </c:v>
                </c:pt>
                <c:pt idx="23">
                  <c:v>Должанская ООШ </c:v>
                </c:pt>
                <c:pt idx="24">
                  <c:v>Медвежанская ООШ </c:v>
                </c:pt>
                <c:pt idx="25">
                  <c:v>Н -Боровицкая ООШ </c:v>
                </c:pt>
                <c:pt idx="26">
                  <c:v>Провальская ООШ </c:v>
                </c:pt>
                <c:pt idx="27">
                  <c:v>Астаховский УВК </c:v>
                </c:pt>
                <c:pt idx="28">
                  <c:v>К-Крепенская ООШ </c:v>
                </c:pt>
                <c:pt idx="29">
                  <c:v>ООШ № 12 </c:v>
                </c:pt>
                <c:pt idx="30">
                  <c:v>СООШИ </c:v>
                </c:pt>
              </c:strCache>
            </c:strRef>
          </c:cat>
          <c:val>
            <c:numRef>
              <c:f>Лист2!$B$4:$B$34</c:f>
              <c:numCache>
                <c:formatCode>General</c:formatCode>
                <c:ptCount val="31"/>
                <c:pt idx="0">
                  <c:v>41</c:v>
                </c:pt>
                <c:pt idx="1">
                  <c:v>25</c:v>
                </c:pt>
                <c:pt idx="2">
                  <c:v>38</c:v>
                </c:pt>
                <c:pt idx="3">
                  <c:v>48</c:v>
                </c:pt>
                <c:pt idx="4">
                  <c:v>31</c:v>
                </c:pt>
                <c:pt idx="5">
                  <c:v>32</c:v>
                </c:pt>
                <c:pt idx="6">
                  <c:v>32</c:v>
                </c:pt>
                <c:pt idx="7">
                  <c:v>39</c:v>
                </c:pt>
                <c:pt idx="8">
                  <c:v>33</c:v>
                </c:pt>
                <c:pt idx="9">
                  <c:v>31</c:v>
                </c:pt>
                <c:pt idx="10">
                  <c:v>40</c:v>
                </c:pt>
                <c:pt idx="11">
                  <c:v>44</c:v>
                </c:pt>
                <c:pt idx="12">
                  <c:v>41</c:v>
                </c:pt>
                <c:pt idx="13">
                  <c:v>44</c:v>
                </c:pt>
                <c:pt idx="14">
                  <c:v>42</c:v>
                </c:pt>
                <c:pt idx="15">
                  <c:v>38</c:v>
                </c:pt>
                <c:pt idx="16">
                  <c:v>33</c:v>
                </c:pt>
                <c:pt idx="17">
                  <c:v>36</c:v>
                </c:pt>
                <c:pt idx="18">
                  <c:v>32</c:v>
                </c:pt>
                <c:pt idx="19">
                  <c:v>31</c:v>
                </c:pt>
                <c:pt idx="20">
                  <c:v>42</c:v>
                </c:pt>
                <c:pt idx="21">
                  <c:v>29</c:v>
                </c:pt>
                <c:pt idx="22">
                  <c:v>31</c:v>
                </c:pt>
                <c:pt idx="23">
                  <c:v>24</c:v>
                </c:pt>
                <c:pt idx="24">
                  <c:v>32</c:v>
                </c:pt>
                <c:pt idx="25">
                  <c:v>56</c:v>
                </c:pt>
                <c:pt idx="26">
                  <c:v>33</c:v>
                </c:pt>
                <c:pt idx="27">
                  <c:v>53</c:v>
                </c:pt>
                <c:pt idx="28">
                  <c:v>27</c:v>
                </c:pt>
                <c:pt idx="29">
                  <c:v>54</c:v>
                </c:pt>
                <c:pt idx="30">
                  <c:v>26</c:v>
                </c:pt>
              </c:numCache>
            </c:numRef>
          </c:val>
        </c:ser>
        <c:shape val="box"/>
        <c:axId val="88070400"/>
        <c:axId val="88076672"/>
        <c:axId val="0"/>
      </c:bar3DChart>
      <c:catAx>
        <c:axId val="88070400"/>
        <c:scaling>
          <c:orientation val="minMax"/>
        </c:scaling>
        <c:axPos val="b"/>
        <c:tickLblPos val="nextTo"/>
        <c:crossAx val="88076672"/>
        <c:crossesAt val="0"/>
        <c:auto val="1"/>
        <c:lblAlgn val="ctr"/>
        <c:lblOffset val="100"/>
        <c:tickLblSkip val="1"/>
      </c:catAx>
      <c:valAx>
        <c:axId val="88076672"/>
        <c:scaling>
          <c:orientation val="minMax"/>
        </c:scaling>
        <c:axPos val="l"/>
        <c:majorGridlines/>
        <c:numFmt formatCode="General" sourceLinked="1"/>
        <c:tickLblPos val="nextTo"/>
        <c:crossAx val="88070400"/>
        <c:crosses val="autoZero"/>
        <c:crossBetween val="between"/>
      </c:valAx>
    </c:plotArea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view3D>
      <c:rotX val="0"/>
      <c:rotY val="0"/>
      <c:perspective val="30"/>
    </c:view3D>
    <c:plotArea>
      <c:layout/>
      <c:bar3DChart>
        <c:barDir val="col"/>
        <c:grouping val="clustered"/>
        <c:ser>
          <c:idx val="0"/>
          <c:order val="0"/>
          <c:cat>
            <c:strRef>
              <c:f>Лист2!$Y$4:$Y$34</c:f>
              <c:strCache>
                <c:ptCount val="31"/>
                <c:pt idx="0">
                  <c:v>лицей № 1 </c:v>
                </c:pt>
                <c:pt idx="1">
                  <c:v>гимназия № 1 </c:v>
                </c:pt>
                <c:pt idx="2">
                  <c:v>гимназия № 2 </c:v>
                </c:pt>
                <c:pt idx="3">
                  <c:v>Черв.гимназия </c:v>
                </c:pt>
                <c:pt idx="4">
                  <c:v>ООШ № 2 </c:v>
                </c:pt>
                <c:pt idx="5">
                  <c:v>ООШ № 3 </c:v>
                </c:pt>
                <c:pt idx="6">
                  <c:v>ООШ № 4 </c:v>
                </c:pt>
                <c:pt idx="7">
                  <c:v>ООШ № 5 </c:v>
                </c:pt>
                <c:pt idx="8">
                  <c:v>СШ № 6 </c:v>
                </c:pt>
                <c:pt idx="9">
                  <c:v>ООШ № 7 </c:v>
                </c:pt>
                <c:pt idx="10">
                  <c:v>ООШ № 8 </c:v>
                </c:pt>
                <c:pt idx="11">
                  <c:v>ООШ № 9 </c:v>
                </c:pt>
                <c:pt idx="12">
                  <c:v>СШ № 11</c:v>
                </c:pt>
                <c:pt idx="13">
                  <c:v>ЧООШ № 1 </c:v>
                </c:pt>
                <c:pt idx="14">
                  <c:v>ЧООШ № 2</c:v>
                </c:pt>
                <c:pt idx="15">
                  <c:v>ЧООШ № 3 </c:v>
                </c:pt>
                <c:pt idx="16">
                  <c:v>Ленинская ООШ № 1 </c:v>
                </c:pt>
                <c:pt idx="17">
                  <c:v>Шахтерская ООШ № 1 </c:v>
                </c:pt>
                <c:pt idx="18">
                  <c:v>Бирюковская ООШ </c:v>
                </c:pt>
                <c:pt idx="19">
                  <c:v>ВолодарскаяООШ </c:v>
                </c:pt>
                <c:pt idx="20">
                  <c:v>Калининская ООШ </c:v>
                </c:pt>
                <c:pt idx="21">
                  <c:v>Комсомольская ООШ </c:v>
                </c:pt>
                <c:pt idx="22">
                  <c:v>Павловский УВК </c:v>
                </c:pt>
                <c:pt idx="23">
                  <c:v>Должанская ООШ </c:v>
                </c:pt>
                <c:pt idx="24">
                  <c:v>Медвежанская ООШ </c:v>
                </c:pt>
                <c:pt idx="25">
                  <c:v>Н -Боровицкая ООШ </c:v>
                </c:pt>
                <c:pt idx="26">
                  <c:v>Провальская ООШ </c:v>
                </c:pt>
                <c:pt idx="27">
                  <c:v>Астаховский УВК </c:v>
                </c:pt>
                <c:pt idx="28">
                  <c:v>К-Крепенская ООШ </c:v>
                </c:pt>
                <c:pt idx="29">
                  <c:v>ООШ № 12 </c:v>
                </c:pt>
                <c:pt idx="30">
                  <c:v>СООШИ </c:v>
                </c:pt>
              </c:strCache>
            </c:strRef>
          </c:cat>
          <c:val>
            <c:numRef>
              <c:f>Лист2!$Z$4:$Z$34</c:f>
              <c:numCache>
                <c:formatCode>General</c:formatCode>
                <c:ptCount val="31"/>
                <c:pt idx="0">
                  <c:v>0.17</c:v>
                </c:pt>
                <c:pt idx="1">
                  <c:v>2.23</c:v>
                </c:pt>
                <c:pt idx="2">
                  <c:v>0.69</c:v>
                </c:pt>
                <c:pt idx="3">
                  <c:v>2.5499999999999998</c:v>
                </c:pt>
                <c:pt idx="4">
                  <c:v>2.64</c:v>
                </c:pt>
                <c:pt idx="5">
                  <c:v>0.11</c:v>
                </c:pt>
                <c:pt idx="6">
                  <c:v>0.35</c:v>
                </c:pt>
                <c:pt idx="7">
                  <c:v>0.18</c:v>
                </c:pt>
                <c:pt idx="8">
                  <c:v>1.18</c:v>
                </c:pt>
                <c:pt idx="9">
                  <c:v>0.8</c:v>
                </c:pt>
                <c:pt idx="10">
                  <c:v>2.66</c:v>
                </c:pt>
                <c:pt idx="11">
                  <c:v>1.57</c:v>
                </c:pt>
                <c:pt idx="12">
                  <c:v>0.85</c:v>
                </c:pt>
                <c:pt idx="13">
                  <c:v>0.78</c:v>
                </c:pt>
                <c:pt idx="14">
                  <c:v>0.66</c:v>
                </c:pt>
                <c:pt idx="15">
                  <c:v>1.2</c:v>
                </c:pt>
                <c:pt idx="16">
                  <c:v>2.16</c:v>
                </c:pt>
                <c:pt idx="17">
                  <c:v>0</c:v>
                </c:pt>
                <c:pt idx="18">
                  <c:v>0.22</c:v>
                </c:pt>
                <c:pt idx="19">
                  <c:v>0.51</c:v>
                </c:pt>
                <c:pt idx="20">
                  <c:v>0</c:v>
                </c:pt>
                <c:pt idx="21">
                  <c:v>1.4</c:v>
                </c:pt>
                <c:pt idx="22">
                  <c:v>0.15</c:v>
                </c:pt>
                <c:pt idx="23">
                  <c:v>0</c:v>
                </c:pt>
                <c:pt idx="24">
                  <c:v>1.86</c:v>
                </c:pt>
                <c:pt idx="25">
                  <c:v>0</c:v>
                </c:pt>
                <c:pt idx="26">
                  <c:v>1.74</c:v>
                </c:pt>
                <c:pt idx="27">
                  <c:v>0.26</c:v>
                </c:pt>
                <c:pt idx="28">
                  <c:v>1.32</c:v>
                </c:pt>
                <c:pt idx="29">
                  <c:v>0</c:v>
                </c:pt>
                <c:pt idx="30">
                  <c:v>6.3</c:v>
                </c:pt>
              </c:numCache>
            </c:numRef>
          </c:val>
        </c:ser>
        <c:ser>
          <c:idx val="1"/>
          <c:order val="1"/>
          <c:tx>
            <c:strRef>
              <c:f>Лист2!$BA$4</c:f>
              <c:strCache>
                <c:ptCount val="1"/>
              </c:strCache>
            </c:strRef>
          </c:tx>
          <c:cat>
            <c:numRef>
              <c:f>Лист2!$AZ$5:$AZ$36</c:f>
              <c:numCache>
                <c:formatCode>General</c:formatCode>
                <c:ptCount val="32"/>
              </c:numCache>
            </c:numRef>
          </c:cat>
          <c:val>
            <c:numRef>
              <c:f>Лист2!$BA$5:$BA$36</c:f>
              <c:numCache>
                <c:formatCode>General</c:formatCode>
                <c:ptCount val="32"/>
              </c:numCache>
            </c:numRef>
          </c:val>
        </c:ser>
        <c:gapWidth val="89"/>
        <c:gapDepth val="224"/>
        <c:shape val="box"/>
        <c:axId val="87955712"/>
        <c:axId val="88035328"/>
        <c:axId val="0"/>
      </c:bar3DChart>
      <c:catAx>
        <c:axId val="87955712"/>
        <c:scaling>
          <c:orientation val="minMax"/>
        </c:scaling>
        <c:axPos val="b"/>
        <c:tickLblPos val="nextTo"/>
        <c:crossAx val="88035328"/>
        <c:crosses val="autoZero"/>
        <c:auto val="1"/>
        <c:lblAlgn val="ctr"/>
        <c:lblOffset val="100"/>
        <c:tickLblSkip val="1"/>
      </c:catAx>
      <c:valAx>
        <c:axId val="88035328"/>
        <c:scaling>
          <c:orientation val="minMax"/>
        </c:scaling>
        <c:axPos val="l"/>
        <c:majorGridlines/>
        <c:numFmt formatCode="General" sourceLinked="1"/>
        <c:tickLblPos val="nextTo"/>
        <c:crossAx val="87955712"/>
        <c:crosses val="autoZero"/>
        <c:crossBetween val="between"/>
      </c:valAx>
    </c:plotArea>
    <c:plotVisOnly val="1"/>
    <c:dispBlanksAs val="gap"/>
  </c:chart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view3D>
      <c:rotX val="30"/>
      <c:perspective val="30"/>
    </c:view3D>
    <c:plotArea>
      <c:layout/>
      <c:pie3DChart>
        <c:varyColors val="1"/>
        <c:ser>
          <c:idx val="0"/>
          <c:order val="0"/>
          <c:explosion val="25"/>
          <c:dLbls>
            <c:showVal val="1"/>
            <c:showLeaderLines val="1"/>
          </c:dLbls>
          <c:cat>
            <c:strRef>
              <c:f>Лист2!$AK$15:$AN$15</c:f>
              <c:strCache>
                <c:ptCount val="4"/>
                <c:pt idx="0">
                  <c:v>высокий уровень</c:v>
                </c:pt>
                <c:pt idx="1">
                  <c:v>достаточный уровень</c:v>
                </c:pt>
                <c:pt idx="2">
                  <c:v>средний уровень</c:v>
                </c:pt>
                <c:pt idx="3">
                  <c:v>начальный уровень</c:v>
                </c:pt>
              </c:strCache>
            </c:strRef>
          </c:cat>
          <c:val>
            <c:numRef>
              <c:f>Лист2!$AK$16:$AN$16</c:f>
              <c:numCache>
                <c:formatCode>0%</c:formatCode>
                <c:ptCount val="4"/>
                <c:pt idx="0">
                  <c:v>0.06</c:v>
                </c:pt>
                <c:pt idx="1">
                  <c:v>0.31</c:v>
                </c:pt>
                <c:pt idx="2">
                  <c:v>0.5</c:v>
                </c:pt>
                <c:pt idx="3">
                  <c:v>0.03</c:v>
                </c:pt>
              </c:numCache>
            </c:numRef>
          </c:val>
        </c:ser>
      </c:pie3DChart>
    </c:plotArea>
    <c:legend>
      <c:legendPos val="r"/>
      <c:layout/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435</TotalTime>
  <Pages>7</Pages>
  <Words>1100</Words>
  <Characters>6271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Сережка</dc:creator>
  <cp:lastModifiedBy>Admin</cp:lastModifiedBy>
  <cp:revision>4</cp:revision>
  <cp:lastPrinted>2013-01-22T13:23:00Z</cp:lastPrinted>
  <dcterms:created xsi:type="dcterms:W3CDTF">2013-01-20T16:38:00Z</dcterms:created>
  <dcterms:modified xsi:type="dcterms:W3CDTF">2013-01-22T13:24:00Z</dcterms:modified>
</cp:coreProperties>
</file>